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7D" w:rsidRPr="00C8073B" w:rsidRDefault="0023497D" w:rsidP="00595243">
      <w:pPr>
        <w:jc w:val="center"/>
        <w:rPr>
          <w:rFonts w:cstheme="minorHAnsi"/>
        </w:rPr>
      </w:pPr>
      <w:r w:rsidRPr="00C8073B">
        <w:rPr>
          <w:rFonts w:cstheme="minorHAnsi"/>
        </w:rPr>
        <w:t>Договор-оферта на оказание услуг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Российская Федерация,  </w:t>
      </w:r>
      <w:r w:rsidR="00B928D1" w:rsidRPr="00C8073B">
        <w:rPr>
          <w:rFonts w:cstheme="minorHAnsi"/>
        </w:rPr>
        <w:t>город Москва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595243" w:rsidP="0023497D">
      <w:pPr>
        <w:rPr>
          <w:rFonts w:cstheme="minorHAnsi"/>
        </w:rPr>
      </w:pPr>
      <w:r w:rsidRPr="00C8073B">
        <w:rPr>
          <w:rFonts w:cstheme="minorHAnsi"/>
        </w:rPr>
        <w:t>Настоящий</w:t>
      </w:r>
      <w:r w:rsidR="00034C1B" w:rsidRPr="00C8073B">
        <w:rPr>
          <w:rFonts w:cstheme="minorHAnsi"/>
        </w:rPr>
        <w:t xml:space="preserve"> договор-оферта</w:t>
      </w:r>
      <w:r w:rsidR="0023497D" w:rsidRPr="00C8073B">
        <w:rPr>
          <w:rFonts w:cstheme="minorHAnsi"/>
        </w:rPr>
        <w:t xml:space="preserve"> представляет собой официальное предложение Общества с ограничен</w:t>
      </w:r>
      <w:r w:rsidR="00B928D1" w:rsidRPr="00C8073B">
        <w:rPr>
          <w:rFonts w:cstheme="minorHAnsi"/>
        </w:rPr>
        <w:t>ной ответственностью «Сто веков</w:t>
      </w:r>
      <w:r w:rsidR="0023497D" w:rsidRPr="00C8073B">
        <w:rPr>
          <w:rFonts w:cstheme="minorHAnsi"/>
        </w:rPr>
        <w:t>» (Исполнитель), адресованное неопределенному кругу лиц (Заказчикам), которые принимают настоящую оферту, в отношении возмездного оказания Исполнителем услуг Заказчику на условиях настоящей 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</w:t>
      </w:r>
      <w:proofErr w:type="gramStart"/>
      <w:r w:rsidRPr="00C8073B">
        <w:rPr>
          <w:rFonts w:cstheme="minorHAnsi"/>
        </w:rPr>
        <w:t>В  соответствии  с п. 2 ст. 437 Гражданского  кодекса  Российской  Федерации (ГК РФ)</w:t>
      </w:r>
      <w:r w:rsidR="00410186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 в  случае принятия  изложенных  ниже  условий и оплаты  услуг юридическое и</w:t>
      </w:r>
      <w:r w:rsidR="00410186" w:rsidRPr="00C8073B">
        <w:rPr>
          <w:rFonts w:cstheme="minorHAnsi"/>
        </w:rPr>
        <w:t>ли</w:t>
      </w:r>
      <w:r w:rsidRPr="00C8073B">
        <w:rPr>
          <w:rFonts w:cstheme="minorHAnsi"/>
        </w:rPr>
        <w:t xml:space="preserve"> физическое лицо, производящее акцепт этой оферты становится Заказчиком (в соответствии  с п. 3 ст. 438 ГК РФ</w:t>
      </w:r>
      <w:proofErr w:type="gramEnd"/>
      <w:r w:rsidRPr="00C8073B">
        <w:rPr>
          <w:rFonts w:cstheme="minorHAnsi"/>
        </w:rPr>
        <w:t xml:space="preserve"> акцепт оферты равносилен  заключению договора на  условиях, изложенных в оферте).</w:t>
      </w:r>
    </w:p>
    <w:p w:rsidR="0023497D" w:rsidRPr="00C8073B" w:rsidRDefault="005C3E63" w:rsidP="0023497D">
      <w:pPr>
        <w:rPr>
          <w:rFonts w:cstheme="minorHAnsi"/>
        </w:rPr>
      </w:pPr>
      <w:r>
        <w:rPr>
          <w:rFonts w:cstheme="minorHAnsi"/>
        </w:rPr>
        <w:t xml:space="preserve"> Ф</w:t>
      </w:r>
      <w:r w:rsidR="00607C39">
        <w:rPr>
          <w:rFonts w:cstheme="minorHAnsi"/>
        </w:rPr>
        <w:t>акт оплаты  Заказчиком услуг</w:t>
      </w:r>
      <w:r w:rsidR="0023497D" w:rsidRPr="00C8073B">
        <w:rPr>
          <w:rFonts w:cstheme="minorHAnsi"/>
        </w:rPr>
        <w:t xml:space="preserve"> Исполнителя </w:t>
      </w:r>
      <w:r>
        <w:rPr>
          <w:rStyle w:val="a3"/>
          <w:rFonts w:cstheme="minorHAnsi"/>
        </w:rPr>
        <w:t xml:space="preserve"> </w:t>
      </w:r>
      <w:r w:rsidR="0023497D" w:rsidRPr="00C8073B">
        <w:rPr>
          <w:rFonts w:cstheme="minorHAnsi"/>
        </w:rPr>
        <w:t>свидетельствует об акцепте, то есть согласии Заказчика с настоящей Офертой на нижеследующих условиях: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034C1B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1. Определения и термины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Оферта – настоящий договор-оферта на оказание услуг, опубликованный в сети Интернет по адресу: </w:t>
      </w:r>
      <w:hyperlink r:id="rId6" w:history="1">
        <w:r w:rsidR="00410186" w:rsidRPr="00C8073B">
          <w:rPr>
            <w:rStyle w:val="a3"/>
            <w:rFonts w:cstheme="minorHAnsi"/>
          </w:rPr>
          <w:t>http://</w:t>
        </w:r>
        <w:r w:rsidR="00410186" w:rsidRPr="00C8073B">
          <w:rPr>
            <w:rStyle w:val="a3"/>
            <w:rFonts w:cstheme="minorHAnsi"/>
            <w:lang w:val="en-US"/>
          </w:rPr>
          <w:t>www</w:t>
        </w:r>
        <w:r w:rsidR="00410186" w:rsidRPr="00C8073B">
          <w:rPr>
            <w:rStyle w:val="a3"/>
            <w:rFonts w:cstheme="minorHAnsi"/>
          </w:rPr>
          <w:t>.100</w:t>
        </w:r>
        <w:r w:rsidR="00410186" w:rsidRPr="00C8073B">
          <w:rPr>
            <w:rStyle w:val="a3"/>
            <w:rFonts w:cstheme="minorHAnsi"/>
            <w:lang w:val="en-US"/>
          </w:rPr>
          <w:t>vekov</w:t>
        </w:r>
        <w:r w:rsidR="00410186" w:rsidRPr="00C8073B">
          <w:rPr>
            <w:rStyle w:val="a3"/>
            <w:rFonts w:cstheme="minorHAnsi"/>
          </w:rPr>
          <w:t>.</w:t>
        </w:r>
        <w:r w:rsidR="00410186" w:rsidRPr="00C8073B">
          <w:rPr>
            <w:rStyle w:val="a3"/>
            <w:rFonts w:cstheme="minorHAnsi"/>
            <w:lang w:val="en-US"/>
          </w:rPr>
          <w:t>ru</w:t>
        </w:r>
      </w:hyperlink>
      <w:r w:rsidR="00410186" w:rsidRPr="00C8073B">
        <w:rPr>
          <w:rFonts w:cstheme="minorHAnsi"/>
        </w:rPr>
        <w:t xml:space="preserve">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Сайт – интернет-сайт, размещенный в сети Интернет по адресу </w:t>
      </w:r>
      <w:hyperlink r:id="rId7" w:history="1">
        <w:r w:rsidR="00410186" w:rsidRPr="00C8073B">
          <w:rPr>
            <w:rStyle w:val="a3"/>
            <w:rFonts w:cstheme="minorHAnsi"/>
          </w:rPr>
          <w:t>http://</w:t>
        </w:r>
        <w:r w:rsidR="00410186" w:rsidRPr="00C8073B">
          <w:rPr>
            <w:rStyle w:val="a3"/>
            <w:rFonts w:cstheme="minorHAnsi"/>
            <w:lang w:val="en-US"/>
          </w:rPr>
          <w:t>www</w:t>
        </w:r>
        <w:r w:rsidR="00410186" w:rsidRPr="00C8073B">
          <w:rPr>
            <w:rStyle w:val="a3"/>
            <w:rFonts w:cstheme="minorHAnsi"/>
          </w:rPr>
          <w:t>.100</w:t>
        </w:r>
        <w:r w:rsidR="00410186" w:rsidRPr="00C8073B">
          <w:rPr>
            <w:rStyle w:val="a3"/>
            <w:rFonts w:cstheme="minorHAnsi"/>
            <w:lang w:val="en-US"/>
          </w:rPr>
          <w:t>vekov</w:t>
        </w:r>
        <w:r w:rsidR="00410186" w:rsidRPr="00C8073B">
          <w:rPr>
            <w:rStyle w:val="a3"/>
            <w:rFonts w:cstheme="minorHAnsi"/>
          </w:rPr>
          <w:t>.</w:t>
        </w:r>
        <w:r w:rsidR="00410186" w:rsidRPr="00C8073B">
          <w:rPr>
            <w:rStyle w:val="a3"/>
            <w:rFonts w:cstheme="minorHAnsi"/>
            <w:lang w:val="en-US"/>
          </w:rPr>
          <w:t>ru</w:t>
        </w:r>
      </w:hyperlink>
      <w:r w:rsidR="00410186" w:rsidRPr="00C8073B">
        <w:rPr>
          <w:rFonts w:cstheme="minorHAnsi"/>
        </w:rPr>
        <w:t xml:space="preserve">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Заказчик – юридическое или физическое лицо, осуществившее акцепт оферты.</w:t>
      </w:r>
    </w:p>
    <w:p w:rsidR="0023497D" w:rsidRPr="00C8073B" w:rsidRDefault="00595243" w:rsidP="0023497D">
      <w:pPr>
        <w:rPr>
          <w:rFonts w:cstheme="minorHAnsi"/>
        </w:rPr>
      </w:pPr>
      <w:r w:rsidRPr="00C8073B">
        <w:rPr>
          <w:rFonts w:cstheme="minorHAnsi"/>
        </w:rPr>
        <w:t>Исполнитель - ООО «</w:t>
      </w:r>
      <w:proofErr w:type="gramStart"/>
      <w:r w:rsidRPr="00C8073B">
        <w:rPr>
          <w:rFonts w:cstheme="minorHAnsi"/>
          <w:lang w:val="en-US"/>
        </w:rPr>
        <w:t>C</w:t>
      </w:r>
      <w:proofErr w:type="gramEnd"/>
      <w:r w:rsidRPr="00C8073B">
        <w:rPr>
          <w:rFonts w:cstheme="minorHAnsi"/>
        </w:rPr>
        <w:t>то веков</w:t>
      </w:r>
      <w:r w:rsidR="0023497D" w:rsidRPr="00C8073B">
        <w:rPr>
          <w:rFonts w:cstheme="minorHAnsi"/>
        </w:rPr>
        <w:t>».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Стороны – совместно именуемые Исполнитель и Заказчик.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Услуги – информационные</w:t>
      </w:r>
      <w:r w:rsidR="00410186" w:rsidRPr="00C8073B">
        <w:rPr>
          <w:rFonts w:cstheme="minorHAnsi"/>
        </w:rPr>
        <w:t xml:space="preserve"> и/или</w:t>
      </w:r>
      <w:r w:rsidR="00595243" w:rsidRPr="00C8073B">
        <w:rPr>
          <w:rFonts w:cstheme="minorHAnsi"/>
        </w:rPr>
        <w:t xml:space="preserve"> рекламные</w:t>
      </w:r>
      <w:r w:rsidRPr="00C8073B">
        <w:rPr>
          <w:rFonts w:cstheme="minorHAnsi"/>
        </w:rPr>
        <w:t xml:space="preserve"> услуги, оказываемые Исполнителем на сайте </w:t>
      </w:r>
      <w:hyperlink r:id="rId8" w:history="1">
        <w:r w:rsidR="00595243" w:rsidRPr="00C8073B">
          <w:rPr>
            <w:rStyle w:val="a3"/>
            <w:rFonts w:cstheme="minorHAnsi"/>
          </w:rPr>
          <w:t>http://</w:t>
        </w:r>
        <w:r w:rsidR="00595243" w:rsidRPr="00C8073B">
          <w:rPr>
            <w:rStyle w:val="a3"/>
            <w:rFonts w:cstheme="minorHAnsi"/>
            <w:lang w:val="en-US"/>
          </w:rPr>
          <w:t>www</w:t>
        </w:r>
        <w:r w:rsidR="00595243" w:rsidRPr="00C8073B">
          <w:rPr>
            <w:rStyle w:val="a3"/>
            <w:rFonts w:cstheme="minorHAnsi"/>
          </w:rPr>
          <w:t>.100</w:t>
        </w:r>
        <w:proofErr w:type="spellStart"/>
        <w:r w:rsidR="00595243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595243" w:rsidRPr="00C8073B">
          <w:rPr>
            <w:rStyle w:val="a3"/>
            <w:rFonts w:cstheme="minorHAnsi"/>
          </w:rPr>
          <w:t>.</w:t>
        </w:r>
        <w:proofErr w:type="spellStart"/>
        <w:r w:rsidR="00595243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="00595243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>в сети Интернет, в соответствии с услови</w:t>
      </w:r>
      <w:r w:rsidR="00410186" w:rsidRPr="00C8073B">
        <w:rPr>
          <w:rFonts w:cstheme="minorHAnsi"/>
        </w:rPr>
        <w:t>ями  настоящего договора-оферты, а так же иные услуги, оказываемые согласно тарифам и положениям, указанным в Приложении 1 настоящего договора-оферты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Материалы – рекламные и</w:t>
      </w:r>
      <w:r w:rsidR="00034C1B" w:rsidRPr="00C8073B">
        <w:rPr>
          <w:rFonts w:cstheme="minorHAnsi"/>
        </w:rPr>
        <w:t>/или</w:t>
      </w:r>
      <w:r w:rsidRPr="00C8073B">
        <w:rPr>
          <w:rFonts w:cstheme="minorHAnsi"/>
        </w:rPr>
        <w:t xml:space="preserve"> информационные материалы Заказчика, размещаемые Исполнителем в  сети Интернет на  сайте </w:t>
      </w:r>
      <w:hyperlink r:id="rId9" w:history="1">
        <w:r w:rsidR="00595243" w:rsidRPr="00C8073B">
          <w:rPr>
            <w:rStyle w:val="a3"/>
            <w:rFonts w:cstheme="minorHAnsi"/>
          </w:rPr>
          <w:t>http://</w:t>
        </w:r>
        <w:r w:rsidR="00595243" w:rsidRPr="00C8073B">
          <w:rPr>
            <w:rStyle w:val="a3"/>
            <w:rFonts w:cstheme="minorHAnsi"/>
            <w:lang w:val="en-US"/>
          </w:rPr>
          <w:t>www</w:t>
        </w:r>
        <w:r w:rsidR="00595243" w:rsidRPr="00C8073B">
          <w:rPr>
            <w:rStyle w:val="a3"/>
            <w:rFonts w:cstheme="minorHAnsi"/>
          </w:rPr>
          <w:t>.100</w:t>
        </w:r>
        <w:proofErr w:type="spellStart"/>
        <w:r w:rsidR="00595243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595243" w:rsidRPr="00C8073B">
          <w:rPr>
            <w:rStyle w:val="a3"/>
            <w:rFonts w:cstheme="minorHAnsi"/>
          </w:rPr>
          <w:t>.</w:t>
        </w:r>
        <w:proofErr w:type="spellStart"/>
        <w:r w:rsidR="00595243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="00595243" w:rsidRPr="00C8073B">
        <w:rPr>
          <w:rFonts w:cstheme="minorHAnsi"/>
        </w:rPr>
        <w:t xml:space="preserve"> в разделах  соответствующей  тематики</w:t>
      </w:r>
      <w:r w:rsidR="00034C1B" w:rsidRPr="00C8073B">
        <w:rPr>
          <w:rFonts w:cstheme="minorHAnsi"/>
        </w:rPr>
        <w:t xml:space="preserve"> на рекламных местах</w:t>
      </w:r>
      <w:r w:rsidR="003F3E7B" w:rsidRPr="00C8073B">
        <w:rPr>
          <w:rFonts w:cstheme="minorHAnsi"/>
        </w:rPr>
        <w:t>.</w:t>
      </w:r>
    </w:p>
    <w:p w:rsidR="00595243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Тарифы – цены на Услуги, </w:t>
      </w:r>
      <w:r w:rsidR="00410186" w:rsidRPr="00C8073B">
        <w:rPr>
          <w:rFonts w:cstheme="minorHAnsi"/>
        </w:rPr>
        <w:t>обозначенные в Приложении 1</w:t>
      </w:r>
      <w:r w:rsidR="00595243" w:rsidRPr="00C8073B">
        <w:rPr>
          <w:rFonts w:cstheme="minorHAnsi"/>
        </w:rPr>
        <w:t xml:space="preserve"> к настоящему договору</w:t>
      </w:r>
      <w:r w:rsidRPr="00C8073B">
        <w:rPr>
          <w:rFonts w:cstheme="minorHAnsi"/>
        </w:rPr>
        <w:t xml:space="preserve">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Заявка – заявка на размещение информационных</w:t>
      </w:r>
      <w:r w:rsidR="00034C1B" w:rsidRPr="00C8073B">
        <w:rPr>
          <w:rFonts w:cstheme="minorHAnsi"/>
        </w:rPr>
        <w:t xml:space="preserve"> и/или</w:t>
      </w:r>
      <w:r w:rsidRPr="00C8073B">
        <w:rPr>
          <w:rFonts w:cstheme="minorHAnsi"/>
        </w:rPr>
        <w:t xml:space="preserve"> </w:t>
      </w:r>
      <w:r w:rsidR="00034C1B" w:rsidRPr="00C8073B">
        <w:rPr>
          <w:rFonts w:cstheme="minorHAnsi"/>
        </w:rPr>
        <w:t xml:space="preserve">рекламных </w:t>
      </w:r>
      <w:r w:rsidRPr="00C8073B">
        <w:rPr>
          <w:rFonts w:cstheme="minorHAnsi"/>
        </w:rPr>
        <w:t>материалов  на Сайте. Заявка является неотъемлемой частью настоящего 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Публикация — размещение </w:t>
      </w:r>
      <w:r w:rsidR="001637E7" w:rsidRPr="00C8073B">
        <w:rPr>
          <w:rFonts w:cstheme="minorHAnsi"/>
        </w:rPr>
        <w:t>на Сайте информации и/или  рекламы  Заказчика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Рекламные места на Сайте — места на Сайте, выделенные в дизайне веб-страницы для размещения  (показа) рекламных материалов, в том числе и статических и динамических изображений.</w:t>
      </w:r>
    </w:p>
    <w:p w:rsidR="0023497D" w:rsidRPr="00C8073B" w:rsidRDefault="0023497D" w:rsidP="00034C1B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lastRenderedPageBreak/>
        <w:t>2. Предмет договора-оферты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2.1. Исполнитель об</w:t>
      </w:r>
      <w:r w:rsidR="00034C1B" w:rsidRPr="00C8073B">
        <w:rPr>
          <w:rFonts w:cstheme="minorHAnsi"/>
        </w:rPr>
        <w:t>язуется оказать У</w:t>
      </w:r>
      <w:r w:rsidRPr="00C8073B">
        <w:rPr>
          <w:rFonts w:cstheme="minorHAnsi"/>
        </w:rPr>
        <w:t>слуги Заказчику, а З</w:t>
      </w:r>
      <w:r w:rsidR="00034C1B" w:rsidRPr="00C8073B">
        <w:rPr>
          <w:rFonts w:cstheme="minorHAnsi"/>
        </w:rPr>
        <w:t>аказчик обязуется оплатить эти У</w:t>
      </w:r>
      <w:r w:rsidRPr="00C8073B">
        <w:rPr>
          <w:rFonts w:cstheme="minorHAnsi"/>
        </w:rPr>
        <w:t>слуги согласно условиям настоящего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2.2. Исполнитель о</w:t>
      </w:r>
      <w:r w:rsidR="00054E20" w:rsidRPr="00C8073B">
        <w:rPr>
          <w:rFonts w:cstheme="minorHAnsi"/>
        </w:rPr>
        <w:t>казывает Заказчику Услуги путем</w:t>
      </w:r>
    </w:p>
    <w:p w:rsidR="009D7975" w:rsidRPr="00C8073B" w:rsidRDefault="0023497D" w:rsidP="009D7975">
      <w:pPr>
        <w:rPr>
          <w:rFonts w:cstheme="minorHAnsi"/>
        </w:rPr>
      </w:pPr>
      <w:r w:rsidRPr="00C8073B">
        <w:rPr>
          <w:rFonts w:cstheme="minorHAnsi"/>
        </w:rPr>
        <w:t xml:space="preserve"> - </w:t>
      </w:r>
      <w:r w:rsidR="009D7975" w:rsidRPr="00C8073B">
        <w:rPr>
          <w:rFonts w:cstheme="minorHAnsi"/>
        </w:rPr>
        <w:t xml:space="preserve">размещения информационных и/или рекламных материалов на сайте: </w:t>
      </w:r>
      <w:r w:rsidRPr="00C8073B">
        <w:rPr>
          <w:rFonts w:cstheme="minorHAnsi"/>
        </w:rPr>
        <w:t xml:space="preserve"> </w:t>
      </w:r>
      <w:hyperlink r:id="rId10" w:history="1">
        <w:r w:rsidR="009D7975" w:rsidRPr="00C8073B">
          <w:rPr>
            <w:rStyle w:val="a3"/>
            <w:rFonts w:cstheme="minorHAnsi"/>
          </w:rPr>
          <w:t>http://</w:t>
        </w:r>
        <w:r w:rsidR="009D7975" w:rsidRPr="00C8073B">
          <w:rPr>
            <w:rStyle w:val="a3"/>
            <w:rFonts w:cstheme="minorHAnsi"/>
            <w:lang w:val="en-US"/>
          </w:rPr>
          <w:t>www</w:t>
        </w:r>
        <w:r w:rsidR="009D7975" w:rsidRPr="00C8073B">
          <w:rPr>
            <w:rStyle w:val="a3"/>
            <w:rFonts w:cstheme="minorHAnsi"/>
          </w:rPr>
          <w:t>.100</w:t>
        </w:r>
        <w:proofErr w:type="spellStart"/>
        <w:r w:rsidR="009D7975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9D7975" w:rsidRPr="00C8073B">
          <w:rPr>
            <w:rStyle w:val="a3"/>
            <w:rFonts w:cstheme="minorHAnsi"/>
          </w:rPr>
          <w:t>.</w:t>
        </w:r>
        <w:proofErr w:type="spellStart"/>
        <w:r w:rsidR="009D7975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="009D7975" w:rsidRPr="00C8073B">
        <w:rPr>
          <w:rFonts w:cstheme="minorHAnsi"/>
        </w:rPr>
        <w:t xml:space="preserve"> </w:t>
      </w:r>
      <w:r w:rsidR="003F3E7B" w:rsidRPr="00C8073B">
        <w:rPr>
          <w:rFonts w:cstheme="minorHAnsi"/>
        </w:rPr>
        <w:t>согласно Заявке, заполненной Заказчиком</w:t>
      </w:r>
      <w:r w:rsidR="00054E20" w:rsidRPr="00C8073B">
        <w:rPr>
          <w:rFonts w:cstheme="minorHAnsi"/>
        </w:rPr>
        <w:t>,</w:t>
      </w:r>
      <w:r w:rsidR="00032FE4" w:rsidRPr="00C8073B">
        <w:rPr>
          <w:rFonts w:cstheme="minorHAnsi"/>
        </w:rPr>
        <w:t xml:space="preserve"> по Тарифам</w:t>
      </w:r>
      <w:r w:rsidR="00054E20" w:rsidRPr="00C8073B">
        <w:rPr>
          <w:rFonts w:cstheme="minorHAnsi"/>
        </w:rPr>
        <w:t>, у</w:t>
      </w:r>
      <w:r w:rsidR="00032FE4" w:rsidRPr="00C8073B">
        <w:rPr>
          <w:rFonts w:cstheme="minorHAnsi"/>
        </w:rPr>
        <w:t xml:space="preserve">казанным </w:t>
      </w:r>
      <w:r w:rsidR="00410186" w:rsidRPr="00C8073B">
        <w:rPr>
          <w:rFonts w:cstheme="minorHAnsi"/>
        </w:rPr>
        <w:t>в Приложении 1</w:t>
      </w:r>
      <w:r w:rsidR="00032FE4" w:rsidRPr="00C8073B">
        <w:rPr>
          <w:rFonts w:cstheme="minorHAnsi"/>
        </w:rPr>
        <w:t xml:space="preserve"> к на</w:t>
      </w:r>
      <w:r w:rsidR="00054E20" w:rsidRPr="00C8073B">
        <w:rPr>
          <w:rFonts w:cstheme="minorHAnsi"/>
        </w:rPr>
        <w:t>с</w:t>
      </w:r>
      <w:r w:rsidR="00032FE4" w:rsidRPr="00C8073B">
        <w:rPr>
          <w:rFonts w:cstheme="minorHAnsi"/>
        </w:rPr>
        <w:t>тоящему договору-оферте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 - предоставления дополнительных услуг на сайте</w:t>
      </w:r>
      <w:r w:rsidR="003F3E7B" w:rsidRPr="00C8073B">
        <w:rPr>
          <w:rFonts w:cstheme="minorHAnsi"/>
        </w:rPr>
        <w:t xml:space="preserve"> </w:t>
      </w:r>
      <w:hyperlink r:id="rId11" w:history="1">
        <w:r w:rsidR="003F3E7B" w:rsidRPr="00C8073B">
          <w:rPr>
            <w:rStyle w:val="a3"/>
            <w:rFonts w:cstheme="minorHAnsi"/>
          </w:rPr>
          <w:t>http://</w:t>
        </w:r>
        <w:r w:rsidR="003F3E7B" w:rsidRPr="00C8073B">
          <w:rPr>
            <w:rStyle w:val="a3"/>
            <w:rFonts w:cstheme="minorHAnsi"/>
            <w:lang w:val="en-US"/>
          </w:rPr>
          <w:t>www</w:t>
        </w:r>
        <w:r w:rsidR="003F3E7B" w:rsidRPr="00C8073B">
          <w:rPr>
            <w:rStyle w:val="a3"/>
            <w:rFonts w:cstheme="minorHAnsi"/>
          </w:rPr>
          <w:t>.100</w:t>
        </w:r>
        <w:proofErr w:type="spellStart"/>
        <w:r w:rsidR="003F3E7B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3F3E7B" w:rsidRPr="00C8073B">
          <w:rPr>
            <w:rStyle w:val="a3"/>
            <w:rFonts w:cstheme="minorHAnsi"/>
          </w:rPr>
          <w:t>.</w:t>
        </w:r>
        <w:proofErr w:type="spellStart"/>
        <w:r w:rsidR="003F3E7B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="00947672" w:rsidRPr="00C8073B">
        <w:rPr>
          <w:rFonts w:cstheme="minorHAnsi"/>
        </w:rPr>
        <w:t>, согласно Тар</w:t>
      </w:r>
      <w:r w:rsidR="00410186" w:rsidRPr="00C8073B">
        <w:rPr>
          <w:rFonts w:cstheme="minorHAnsi"/>
        </w:rPr>
        <w:t>ифам, указанным в Приложении 1</w:t>
      </w:r>
      <w:r w:rsidR="00032FE4" w:rsidRPr="00C8073B">
        <w:rPr>
          <w:rFonts w:cstheme="minorHAnsi"/>
        </w:rPr>
        <w:t xml:space="preserve"> к настоящему договору-оферте</w:t>
      </w:r>
    </w:p>
    <w:p w:rsidR="00947672" w:rsidRPr="00C8073B" w:rsidRDefault="00947672" w:rsidP="0023497D">
      <w:pPr>
        <w:rPr>
          <w:rFonts w:cstheme="minorHAnsi"/>
        </w:rPr>
      </w:pPr>
    </w:p>
    <w:p w:rsidR="0023497D" w:rsidRPr="00C8073B" w:rsidRDefault="0023497D" w:rsidP="00032FE4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3.</w:t>
      </w:r>
      <w:r w:rsidR="00032FE4" w:rsidRPr="00C8073B">
        <w:rPr>
          <w:rFonts w:cstheme="minorHAnsi"/>
          <w:b/>
        </w:rPr>
        <w:t xml:space="preserve"> Правила приёма </w:t>
      </w:r>
      <w:r w:rsidRPr="00C8073B">
        <w:rPr>
          <w:rFonts w:cstheme="minorHAnsi"/>
          <w:b/>
        </w:rPr>
        <w:t xml:space="preserve">  материалов  для  размещения на сайте</w:t>
      </w:r>
    </w:p>
    <w:p w:rsidR="00D81709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3.1. Материалы для размещения (публи</w:t>
      </w:r>
      <w:r w:rsidR="00E33E04" w:rsidRPr="00C8073B">
        <w:rPr>
          <w:rFonts w:cstheme="minorHAnsi"/>
        </w:rPr>
        <w:t xml:space="preserve">кации) принимаются при наличии </w:t>
      </w:r>
      <w:r w:rsidR="00097F5E" w:rsidRPr="00C8073B">
        <w:rPr>
          <w:rFonts w:cstheme="minorHAnsi"/>
        </w:rPr>
        <w:t xml:space="preserve">оплаченной </w:t>
      </w:r>
      <w:r w:rsidR="00E33E04" w:rsidRPr="00C8073B">
        <w:rPr>
          <w:rFonts w:cstheme="minorHAnsi"/>
        </w:rPr>
        <w:t>з</w:t>
      </w:r>
      <w:r w:rsidRPr="00C8073B">
        <w:rPr>
          <w:rFonts w:cstheme="minorHAnsi"/>
        </w:rPr>
        <w:t xml:space="preserve">аявки, принятой от Заказчика  сотрудником </w:t>
      </w:r>
      <w:r w:rsidR="00D81709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Исполнителя </w:t>
      </w:r>
      <w:r w:rsidR="00D81709" w:rsidRPr="00C8073B">
        <w:rPr>
          <w:rFonts w:cstheme="minorHAnsi"/>
        </w:rPr>
        <w:t>через форму на сайте</w:t>
      </w:r>
      <w:r w:rsidRPr="00C8073B">
        <w:rPr>
          <w:rFonts w:cstheme="minorHAnsi"/>
        </w:rPr>
        <w:t xml:space="preserve">, </w:t>
      </w:r>
      <w:r w:rsidR="00D81709" w:rsidRPr="00C8073B">
        <w:rPr>
          <w:rFonts w:cstheme="minorHAnsi"/>
        </w:rPr>
        <w:t xml:space="preserve">электронным письмом или лично  в руки на электронном </w:t>
      </w:r>
      <w:r w:rsidR="00097F5E" w:rsidRPr="00C8073B">
        <w:rPr>
          <w:rFonts w:cstheme="minorHAnsi"/>
        </w:rPr>
        <w:t xml:space="preserve"> информационном носителе</w:t>
      </w:r>
    </w:p>
    <w:p w:rsidR="00097F5E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3. 2. Все изменения материалов принимаются от Заказчика </w:t>
      </w:r>
      <w:r w:rsidR="00593B5A" w:rsidRPr="00C8073B">
        <w:rPr>
          <w:rFonts w:cstheme="minorHAnsi"/>
        </w:rPr>
        <w:t xml:space="preserve">Исполнителем только </w:t>
      </w:r>
      <w:r w:rsidRPr="00C8073B">
        <w:rPr>
          <w:rFonts w:cstheme="minorHAnsi"/>
        </w:rPr>
        <w:t>в письменном виде</w:t>
      </w:r>
    </w:p>
    <w:p w:rsidR="0023497D" w:rsidRPr="00C8073B" w:rsidRDefault="0023497D" w:rsidP="0023497D">
      <w:pPr>
        <w:rPr>
          <w:rFonts w:cstheme="minorHAnsi"/>
        </w:rPr>
      </w:pPr>
    </w:p>
    <w:p w:rsidR="00FE6798" w:rsidRPr="00C8073B" w:rsidRDefault="0023497D" w:rsidP="00FE6798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4. Условия  и  порядок  предоставления  услуг</w:t>
      </w:r>
    </w:p>
    <w:p w:rsidR="00FE6798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4.1. </w:t>
      </w:r>
      <w:r w:rsidR="00FE6798">
        <w:rPr>
          <w:rFonts w:cstheme="minorHAnsi"/>
        </w:rPr>
        <w:t>Заказчик производит регистрацию на с</w:t>
      </w:r>
      <w:r w:rsidR="00607C39">
        <w:rPr>
          <w:rFonts w:cstheme="minorHAnsi"/>
        </w:rPr>
        <w:t>айте Исполнителя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4.2. </w:t>
      </w:r>
      <w:r w:rsidR="00FE6798" w:rsidRPr="00C8073B">
        <w:rPr>
          <w:rFonts w:cstheme="minorHAnsi"/>
        </w:rPr>
        <w:t>Ознакомившись с тарифами на оказание  услуг,  и выбрав  вид услуги, Заказчик  направляет  в  ад</w:t>
      </w:r>
      <w:r w:rsidR="00FE6798">
        <w:rPr>
          <w:rFonts w:cstheme="minorHAnsi"/>
        </w:rPr>
        <w:t>рес Исполнителя заявку через форму на сайте или электронным письмом</w:t>
      </w:r>
    </w:p>
    <w:p w:rsidR="00FE6798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4.3.</w:t>
      </w:r>
      <w:r w:rsidR="00FE6798">
        <w:rPr>
          <w:rFonts w:cstheme="minorHAnsi"/>
        </w:rPr>
        <w:t xml:space="preserve"> Исполнитель рассматривает </w:t>
      </w:r>
      <w:r w:rsidRPr="00C8073B">
        <w:rPr>
          <w:rFonts w:cstheme="minorHAnsi"/>
        </w:rPr>
        <w:t xml:space="preserve"> </w:t>
      </w:r>
      <w:r w:rsidR="00FE6798">
        <w:rPr>
          <w:rFonts w:cstheme="minorHAnsi"/>
        </w:rPr>
        <w:t>заявку Заказчика</w:t>
      </w:r>
      <w:r w:rsidR="00607C39">
        <w:rPr>
          <w:rFonts w:cstheme="minorHAnsi"/>
        </w:rPr>
        <w:t>, полученную электронным письмом</w:t>
      </w:r>
      <w:r w:rsidR="004C7E4C">
        <w:rPr>
          <w:rFonts w:cstheme="minorHAnsi"/>
        </w:rPr>
        <w:t>,</w:t>
      </w:r>
      <w:r w:rsidR="00607C39">
        <w:rPr>
          <w:rFonts w:cstheme="minorHAnsi"/>
        </w:rPr>
        <w:t xml:space="preserve"> </w:t>
      </w:r>
      <w:r w:rsidR="00FE6798">
        <w:rPr>
          <w:rFonts w:cstheme="minorHAnsi"/>
        </w:rPr>
        <w:t xml:space="preserve"> в течение 48 часов и </w:t>
      </w:r>
      <w:r w:rsidR="00FE6798" w:rsidRPr="00C8073B">
        <w:rPr>
          <w:rFonts w:cstheme="minorHAnsi"/>
        </w:rPr>
        <w:t>выставляет  Заказчику  счет  на  оплату</w:t>
      </w:r>
      <w:r w:rsidR="00FE6798">
        <w:rPr>
          <w:rFonts w:cstheme="minorHAnsi"/>
        </w:rPr>
        <w:t>, при отправлении заявки через сайт счет формируется автоматически и доступен в личном кабинете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4.4. Стороны руководствуются тем, что оплата счета без согласования заявки  с  Исполни</w:t>
      </w:r>
      <w:r w:rsidR="00E33E04" w:rsidRPr="00C8073B">
        <w:rPr>
          <w:rFonts w:cstheme="minorHAnsi"/>
        </w:rPr>
        <w:t xml:space="preserve">телем  </w:t>
      </w:r>
      <w:r w:rsidRPr="00C8073B">
        <w:rPr>
          <w:rFonts w:cstheme="minorHAnsi"/>
        </w:rPr>
        <w:t xml:space="preserve"> не  гарантирует  заявленные условия</w:t>
      </w:r>
      <w:r w:rsidR="00E33E04" w:rsidRPr="00C8073B">
        <w:rPr>
          <w:rFonts w:cstheme="minorHAnsi"/>
        </w:rPr>
        <w:t xml:space="preserve"> предоставления</w:t>
      </w:r>
      <w:r w:rsidRPr="00C8073B">
        <w:rPr>
          <w:rFonts w:cstheme="minorHAnsi"/>
        </w:rPr>
        <w:t xml:space="preserve"> услуги.  </w:t>
      </w:r>
    </w:p>
    <w:p w:rsidR="00853D9C" w:rsidRPr="00C8073B" w:rsidRDefault="00853D9C" w:rsidP="0023497D">
      <w:pPr>
        <w:rPr>
          <w:rFonts w:cstheme="minorHAnsi"/>
        </w:rPr>
      </w:pPr>
      <w:r w:rsidRPr="00C8073B">
        <w:rPr>
          <w:rFonts w:cstheme="minorHAnsi"/>
        </w:rPr>
        <w:t>4.5. После зачисления денежных средств  на расчетный счет Исполнителя,</w:t>
      </w:r>
      <w:r w:rsidR="00607C39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 </w:t>
      </w:r>
      <w:r w:rsidR="00607C39">
        <w:rPr>
          <w:rFonts w:cstheme="minorHAnsi"/>
        </w:rPr>
        <w:t>договор-оферта считается заключенным</w:t>
      </w:r>
      <w:r w:rsidR="00871B4E">
        <w:rPr>
          <w:rFonts w:cstheme="minorHAnsi"/>
        </w:rPr>
        <w:t>,</w:t>
      </w:r>
      <w:r w:rsidR="00607C39">
        <w:rPr>
          <w:rFonts w:cstheme="minorHAnsi"/>
        </w:rPr>
        <w:t xml:space="preserve"> и</w:t>
      </w:r>
      <w:r w:rsidR="00607C39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Исполнитель начинает оказание услуг Заказчику в соответствии с </w:t>
      </w:r>
      <w:r w:rsidR="00760558" w:rsidRPr="00C8073B">
        <w:rPr>
          <w:rFonts w:cstheme="minorHAnsi"/>
        </w:rPr>
        <w:t>условиями договора-оферты</w:t>
      </w:r>
      <w:r w:rsidR="00607C39">
        <w:rPr>
          <w:rFonts w:cstheme="minorHAnsi"/>
        </w:rPr>
        <w:t xml:space="preserve"> </w:t>
      </w:r>
    </w:p>
    <w:p w:rsidR="0023497D" w:rsidRPr="00C8073B" w:rsidRDefault="00760558" w:rsidP="0023497D">
      <w:pPr>
        <w:rPr>
          <w:rFonts w:cstheme="minorHAnsi"/>
        </w:rPr>
      </w:pPr>
      <w:r w:rsidRPr="00C8073B">
        <w:rPr>
          <w:rFonts w:cstheme="minorHAnsi"/>
        </w:rPr>
        <w:t>4.6</w:t>
      </w:r>
      <w:r w:rsidR="0023497D" w:rsidRPr="00C8073B">
        <w:rPr>
          <w:rFonts w:cstheme="minorHAnsi"/>
        </w:rPr>
        <w:t>. Услуги  считаются оказанными  надлежащим  образом  и  в  полном  объеме,  если  в течение  трёх   рабочих  дней  с  момента  окончания оказания  услуг Заказчиком  не  выставлена  рекламация. В случае   отсутствия рекламации акт  сдачи-приемки выполненных работ (услуг) считается  подписанным Заказчиком, а  услуги  оказанными  надлежащим образом.</w:t>
      </w:r>
    </w:p>
    <w:p w:rsidR="0023497D" w:rsidRPr="00C8073B" w:rsidRDefault="00760558" w:rsidP="0023497D">
      <w:pPr>
        <w:rPr>
          <w:rFonts w:cstheme="minorHAnsi"/>
        </w:rPr>
      </w:pPr>
      <w:r w:rsidRPr="00C8073B">
        <w:rPr>
          <w:rFonts w:cstheme="minorHAnsi"/>
        </w:rPr>
        <w:t>4.7</w:t>
      </w:r>
      <w:r w:rsidR="0023497D" w:rsidRPr="00C8073B">
        <w:rPr>
          <w:rFonts w:cstheme="minorHAnsi"/>
        </w:rPr>
        <w:t>. Исполнитель  вправе  в  безусловном порядке изменить (дополнить) условия  настоящего  договора-оферты и приложений к нему.</w:t>
      </w:r>
    </w:p>
    <w:p w:rsidR="0023497D" w:rsidRPr="00C8073B" w:rsidRDefault="00760558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4.8</w:t>
      </w:r>
      <w:r w:rsidR="0023497D" w:rsidRPr="00C8073B">
        <w:rPr>
          <w:rFonts w:cstheme="minorHAnsi"/>
        </w:rPr>
        <w:t>. Исполнитель вправе по собственному усмотрению изменить тарифы и  условия</w:t>
      </w:r>
      <w:r w:rsidR="00BF2577" w:rsidRPr="00C8073B">
        <w:rPr>
          <w:rFonts w:cstheme="minorHAnsi"/>
        </w:rPr>
        <w:t xml:space="preserve"> предоставления</w:t>
      </w:r>
      <w:r w:rsidR="0023497D" w:rsidRPr="00C8073B">
        <w:rPr>
          <w:rFonts w:cstheme="minorHAnsi"/>
        </w:rPr>
        <w:t xml:space="preserve">  услуги. При  этом  стороны руководствуются тем, что новые тарифы не распространяются на оплаченные услуги Заказчиком.</w:t>
      </w:r>
    </w:p>
    <w:p w:rsidR="00853D9C" w:rsidRPr="00C8073B" w:rsidRDefault="00853D9C" w:rsidP="0023497D">
      <w:pPr>
        <w:rPr>
          <w:rFonts w:cstheme="minorHAnsi"/>
        </w:rPr>
      </w:pPr>
    </w:p>
    <w:p w:rsidR="0023497D" w:rsidRPr="00C8073B" w:rsidRDefault="0023497D" w:rsidP="00BF2577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 xml:space="preserve">5. </w:t>
      </w:r>
      <w:r w:rsidR="00BF40C1" w:rsidRPr="00C8073B">
        <w:rPr>
          <w:rFonts w:cstheme="minorHAnsi"/>
          <w:b/>
        </w:rPr>
        <w:t>Права и о</w:t>
      </w:r>
      <w:r w:rsidRPr="00C8073B">
        <w:rPr>
          <w:rFonts w:cstheme="minorHAnsi"/>
          <w:b/>
        </w:rPr>
        <w:t>бязанности  сторон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5.1. Обязанности  Исполнителя: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5.1.1. Исполнитель обязуется оказать Заказчик</w:t>
      </w:r>
      <w:r w:rsidR="00C7086D" w:rsidRPr="00C8073B">
        <w:rPr>
          <w:rFonts w:cstheme="minorHAnsi"/>
        </w:rPr>
        <w:t xml:space="preserve">у оплаченные услуги </w:t>
      </w:r>
      <w:r w:rsidRPr="00C8073B">
        <w:rPr>
          <w:rFonts w:cstheme="minorHAnsi"/>
        </w:rPr>
        <w:t xml:space="preserve">на сайте </w:t>
      </w:r>
      <w:hyperlink r:id="rId12" w:history="1">
        <w:r w:rsidR="00BF40C1" w:rsidRPr="00C8073B">
          <w:rPr>
            <w:rStyle w:val="a3"/>
            <w:rFonts w:cstheme="minorHAnsi"/>
          </w:rPr>
          <w:t>http://</w:t>
        </w:r>
        <w:r w:rsidR="00BF40C1" w:rsidRPr="00C8073B">
          <w:rPr>
            <w:rStyle w:val="a3"/>
            <w:rFonts w:cstheme="minorHAnsi"/>
            <w:lang w:val="en-US"/>
          </w:rPr>
          <w:t>www</w:t>
        </w:r>
        <w:r w:rsidR="00BF40C1" w:rsidRPr="00C8073B">
          <w:rPr>
            <w:rStyle w:val="a3"/>
            <w:rFonts w:cstheme="minorHAnsi"/>
          </w:rPr>
          <w:t>.100</w:t>
        </w:r>
        <w:r w:rsidR="00BF40C1" w:rsidRPr="00C8073B">
          <w:rPr>
            <w:rStyle w:val="a3"/>
            <w:rFonts w:cstheme="minorHAnsi"/>
            <w:lang w:val="en-US"/>
          </w:rPr>
          <w:t>vekov</w:t>
        </w:r>
        <w:r w:rsidR="00BF40C1" w:rsidRPr="00C8073B">
          <w:rPr>
            <w:rStyle w:val="a3"/>
            <w:rFonts w:cstheme="minorHAnsi"/>
          </w:rPr>
          <w:t>.</w:t>
        </w:r>
        <w:r w:rsidR="00BF40C1" w:rsidRPr="00C8073B">
          <w:rPr>
            <w:rStyle w:val="a3"/>
            <w:rFonts w:cstheme="minorHAnsi"/>
            <w:lang w:val="en-US"/>
          </w:rPr>
          <w:t>ru</w:t>
        </w:r>
      </w:hyperlink>
      <w:r w:rsidR="00BF40C1" w:rsidRPr="00C8073B">
        <w:rPr>
          <w:rFonts w:cstheme="minorHAnsi"/>
        </w:rPr>
        <w:t xml:space="preserve"> </w:t>
      </w:r>
      <w:r w:rsidR="00287963">
        <w:rPr>
          <w:rFonts w:cstheme="minorHAnsi"/>
        </w:rPr>
        <w:t>в Интернете, наименование, объем,</w:t>
      </w:r>
      <w:r w:rsidRPr="00C8073B">
        <w:rPr>
          <w:rFonts w:cstheme="minorHAnsi"/>
        </w:rPr>
        <w:t xml:space="preserve"> цена</w:t>
      </w:r>
      <w:r w:rsidR="00287963">
        <w:rPr>
          <w:rFonts w:cstheme="minorHAnsi"/>
        </w:rPr>
        <w:t xml:space="preserve"> и сроки </w:t>
      </w:r>
      <w:proofErr w:type="gramStart"/>
      <w:r w:rsidR="00287963">
        <w:rPr>
          <w:rFonts w:cstheme="minorHAnsi"/>
        </w:rPr>
        <w:t>оказания</w:t>
      </w:r>
      <w:proofErr w:type="gramEnd"/>
      <w:r w:rsidRPr="00C8073B">
        <w:rPr>
          <w:rFonts w:cstheme="minorHAnsi"/>
        </w:rPr>
        <w:t xml:space="preserve"> которых указ</w:t>
      </w:r>
      <w:r w:rsidR="00BF40C1" w:rsidRPr="00C8073B">
        <w:rPr>
          <w:rFonts w:cstheme="minorHAnsi"/>
        </w:rPr>
        <w:t>аны  в  заявке</w:t>
      </w:r>
      <w:r w:rsidRPr="00C8073B">
        <w:rPr>
          <w:rFonts w:cstheme="minorHAnsi"/>
        </w:rPr>
        <w:t>,  на  определенных  настоящим  договором-офертой  условиях.</w:t>
      </w:r>
    </w:p>
    <w:p w:rsidR="0023497D" w:rsidRPr="00C8073B" w:rsidRDefault="00173C2A" w:rsidP="0023497D">
      <w:pPr>
        <w:rPr>
          <w:rFonts w:cstheme="minorHAnsi"/>
        </w:rPr>
      </w:pPr>
      <w:r w:rsidRPr="00C8073B">
        <w:rPr>
          <w:rFonts w:cstheme="minorHAnsi"/>
        </w:rPr>
        <w:t>5.1.2</w:t>
      </w:r>
      <w:r w:rsidR="0023497D" w:rsidRPr="00C8073B">
        <w:rPr>
          <w:rFonts w:cstheme="minorHAnsi"/>
        </w:rPr>
        <w:t xml:space="preserve">. Информировать Заказчика об изменениях (дополнениях) по  условиям  договора-оферты,  публикуя  новую  редакцию  в  сети Интернет  по  адресу: </w:t>
      </w:r>
      <w:hyperlink r:id="rId13" w:history="1">
        <w:r w:rsidRPr="00C8073B">
          <w:rPr>
            <w:rStyle w:val="a3"/>
            <w:rFonts w:cstheme="minorHAnsi"/>
          </w:rPr>
          <w:t>http://</w:t>
        </w:r>
        <w:r w:rsidRPr="00C8073B">
          <w:rPr>
            <w:rStyle w:val="a3"/>
            <w:rFonts w:cstheme="minorHAnsi"/>
            <w:lang w:val="en-US"/>
          </w:rPr>
          <w:t>www</w:t>
        </w:r>
        <w:r w:rsidRPr="00C8073B">
          <w:rPr>
            <w:rStyle w:val="a3"/>
            <w:rFonts w:cstheme="minorHAnsi"/>
          </w:rPr>
          <w:t>.100</w:t>
        </w:r>
        <w:proofErr w:type="spellStart"/>
        <w:r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Pr="00C8073B">
          <w:rPr>
            <w:rStyle w:val="a3"/>
            <w:rFonts w:cstheme="minorHAnsi"/>
          </w:rPr>
          <w:t>.</w:t>
        </w:r>
        <w:proofErr w:type="spellStart"/>
        <w:r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5.1.</w:t>
      </w:r>
      <w:r w:rsidR="00173C2A" w:rsidRPr="00C8073B">
        <w:rPr>
          <w:rFonts w:cstheme="minorHAnsi"/>
        </w:rPr>
        <w:t>3</w:t>
      </w:r>
      <w:r w:rsidRPr="00C8073B">
        <w:rPr>
          <w:rFonts w:cstheme="minorHAnsi"/>
        </w:rPr>
        <w:t>. Информировать  Заказчика  устно  или  письменно,  используя  все  доступные  средства  связи (телефон,  электронную  почту, факс и пр.), об  изменениях  условий  договора-оферты, и/или  условий предоставления  услуг, и/или  изменения  Тарифов в период  действия настоящего 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>5.2. Обязанности  Заказчика: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5.2.1. Заказчик обязуется предоставить  все  необходимые  материалы  для  размещения  в  соответствии  </w:t>
      </w:r>
      <w:r w:rsidR="00853D9C" w:rsidRPr="00C8073B">
        <w:rPr>
          <w:rFonts w:cstheme="minorHAnsi"/>
        </w:rPr>
        <w:t xml:space="preserve">с  настоящим  договором-офертой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5.2.2. Оплатить  услуги Исполнителя в соответствии с тарифами.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5.2.3.Отвечать  за  достоверность  материалов,  предоставляемых  для  размещения (публикации).</w:t>
      </w:r>
    </w:p>
    <w:p w:rsidR="0023497D" w:rsidRPr="00C8073B" w:rsidRDefault="00B07CA1" w:rsidP="0023497D">
      <w:pPr>
        <w:rPr>
          <w:rFonts w:cstheme="minorHAnsi"/>
        </w:rPr>
      </w:pPr>
      <w:r w:rsidRPr="00C8073B">
        <w:rPr>
          <w:rFonts w:cstheme="minorHAnsi"/>
        </w:rPr>
        <w:t>5.2.4</w:t>
      </w:r>
      <w:r w:rsidR="0023497D" w:rsidRPr="00C8073B">
        <w:rPr>
          <w:rFonts w:cstheme="minorHAnsi"/>
        </w:rPr>
        <w:t>. При подготовке материалов соблюдать все нормы законодательства Российской Федерации.</w:t>
      </w:r>
    </w:p>
    <w:p w:rsidR="0023497D" w:rsidRPr="00C8073B" w:rsidRDefault="00B07CA1" w:rsidP="0023497D">
      <w:pPr>
        <w:rPr>
          <w:rFonts w:cstheme="minorHAnsi"/>
        </w:rPr>
      </w:pPr>
      <w:r w:rsidRPr="00C8073B">
        <w:rPr>
          <w:rFonts w:cstheme="minorHAnsi"/>
        </w:rPr>
        <w:t xml:space="preserve"> 5.2.5</w:t>
      </w:r>
      <w:r w:rsidR="0023497D" w:rsidRPr="00C8073B">
        <w:rPr>
          <w:rFonts w:cstheme="minorHAnsi"/>
        </w:rPr>
        <w:t>. Исполнитель  вправе отказать в оказании услуг Заказчику в случае, если содержание материалов: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не соответствует требованиям действующего законодательства РФ;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заявляет неравенство людей по полу, расе, национальности, вероисповеданию, социальному статусу и имущественному уровню;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имеет оскорбительное и/или порнографическое содержание, вводит пользователя в заблуждение, в том числе включает не</w:t>
      </w:r>
      <w:r w:rsidR="00B07CA1" w:rsidRPr="00C8073B">
        <w:rPr>
          <w:rFonts w:cstheme="minorHAnsi"/>
        </w:rPr>
        <w:t xml:space="preserve">достоверные сведения о </w:t>
      </w:r>
      <w:r w:rsidRPr="00C8073B">
        <w:rPr>
          <w:rFonts w:cstheme="minorHAnsi"/>
        </w:rPr>
        <w:t xml:space="preserve"> товаре/услуге, возбуждает панику или побуждает к насилию.</w:t>
      </w:r>
    </w:p>
    <w:p w:rsidR="0023497D" w:rsidRPr="00C8073B" w:rsidRDefault="00A875D9" w:rsidP="0023497D">
      <w:pPr>
        <w:rPr>
          <w:rFonts w:cstheme="minorHAnsi"/>
        </w:rPr>
      </w:pPr>
      <w:r w:rsidRPr="00C8073B">
        <w:rPr>
          <w:rFonts w:cstheme="minorHAnsi"/>
        </w:rPr>
        <w:t xml:space="preserve"> 5.2.6</w:t>
      </w:r>
      <w:r w:rsidR="0023497D" w:rsidRPr="00C8073B">
        <w:rPr>
          <w:rFonts w:cstheme="minorHAnsi"/>
        </w:rPr>
        <w:t xml:space="preserve">. Заказчик не вправе передавать свои права по Договору какой-либо третьей стороне. </w:t>
      </w:r>
    </w:p>
    <w:p w:rsidR="0023497D" w:rsidRPr="00C8073B" w:rsidRDefault="0046341B" w:rsidP="0023497D">
      <w:pPr>
        <w:rPr>
          <w:rFonts w:cstheme="minorHAnsi"/>
        </w:rPr>
      </w:pPr>
      <w:r w:rsidRPr="00C8073B">
        <w:rPr>
          <w:rFonts w:cstheme="minorHAnsi"/>
        </w:rPr>
        <w:t xml:space="preserve"> 5.2.7</w:t>
      </w:r>
      <w:r w:rsidR="0023497D" w:rsidRPr="00C8073B">
        <w:rPr>
          <w:rFonts w:cstheme="minorHAnsi"/>
        </w:rPr>
        <w:t xml:space="preserve">. Заказчик не вправе передавать третьим лицам предназначенные для авторизации на сайте </w:t>
      </w:r>
      <w:hyperlink r:id="rId14" w:history="1">
        <w:r w:rsidR="00A875D9" w:rsidRPr="00C8073B">
          <w:rPr>
            <w:rStyle w:val="a3"/>
            <w:rFonts w:cstheme="minorHAnsi"/>
          </w:rPr>
          <w:t>http://</w:t>
        </w:r>
        <w:r w:rsidR="00A875D9" w:rsidRPr="00C8073B">
          <w:rPr>
            <w:rStyle w:val="a3"/>
            <w:rFonts w:cstheme="minorHAnsi"/>
            <w:lang w:val="en-US"/>
          </w:rPr>
          <w:t>www</w:t>
        </w:r>
        <w:r w:rsidR="00A875D9" w:rsidRPr="00C8073B">
          <w:rPr>
            <w:rStyle w:val="a3"/>
            <w:rFonts w:cstheme="minorHAnsi"/>
          </w:rPr>
          <w:t>.100</w:t>
        </w:r>
        <w:proofErr w:type="spellStart"/>
        <w:r w:rsidR="00A875D9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A875D9" w:rsidRPr="00C8073B">
          <w:rPr>
            <w:rStyle w:val="a3"/>
            <w:rFonts w:cstheme="minorHAnsi"/>
          </w:rPr>
          <w:t>.</w:t>
        </w:r>
        <w:proofErr w:type="spellStart"/>
        <w:r w:rsidR="00A875D9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="00A875D9" w:rsidRPr="00C8073B">
        <w:rPr>
          <w:rFonts w:cstheme="minorHAnsi"/>
        </w:rPr>
        <w:t xml:space="preserve"> </w:t>
      </w:r>
      <w:r w:rsidR="0023497D" w:rsidRPr="00C8073B">
        <w:rPr>
          <w:rFonts w:cstheme="minorHAnsi"/>
        </w:rPr>
        <w:t xml:space="preserve">регистрационные данные (логин и пароль) и обязуется обеспечивать их сохранность и конфиденциальность. В течение срока действия Договора все действия, осуществленные в отношении исполнения Договора и/или с использованием логина и пароля Заказчика, считаются осуществленными Заказчиком. Исполнитель  не несет ответственности за несанкционированное использование регистрационных данных Заказчика третьими лицами.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5.3. Исполнитель имеет право: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5.3.1. 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  было приостановлено оказание Услуг, в этих случаях не взимается.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5.3.2. </w:t>
      </w:r>
      <w:proofErr w:type="gramStart"/>
      <w:r w:rsidRPr="00C8073B">
        <w:rPr>
          <w:rFonts w:cstheme="minorHAnsi"/>
        </w:rPr>
        <w:t>Приостановить оказание Услуг по Договору и/или досрочно расторгнуть Договор в одностороннем внесудебном порядке путем уведомления Заказчика в случаях: а) есл</w:t>
      </w:r>
      <w:r w:rsidR="0046341B" w:rsidRPr="00C8073B">
        <w:rPr>
          <w:rFonts w:cstheme="minorHAnsi"/>
        </w:rPr>
        <w:t xml:space="preserve">и размещаемые </w:t>
      </w:r>
      <w:r w:rsidRPr="00C8073B">
        <w:rPr>
          <w:rFonts w:cstheme="minorHAnsi"/>
        </w:rPr>
        <w:t>Материалы не соответствуют реальному текущему предложению Заказчика и/или заявленные Заказчиком условия продажи товаров, работ (услуг) фактически не соблюдаются; б) при нарушении Заказчиком иных обязательств, принятых в соответствии с Офертой.</w:t>
      </w:r>
      <w:proofErr w:type="gramEnd"/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46341B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6. Стоимость  услуг  и  порядок  оплаты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6.1. Стоимость услуг определяется ценами, указанными в тарифах,  размещаемых  в сети Интернет по адресу: </w:t>
      </w:r>
      <w:hyperlink r:id="rId15" w:history="1">
        <w:r w:rsidR="00E520A5" w:rsidRPr="00C8073B">
          <w:rPr>
            <w:rStyle w:val="a3"/>
            <w:rFonts w:cstheme="minorHAnsi"/>
          </w:rPr>
          <w:t>http://</w:t>
        </w:r>
        <w:r w:rsidR="00E520A5" w:rsidRPr="00C8073B">
          <w:rPr>
            <w:rStyle w:val="a3"/>
            <w:rFonts w:cstheme="minorHAnsi"/>
            <w:lang w:val="en-US"/>
          </w:rPr>
          <w:t>www</w:t>
        </w:r>
        <w:r w:rsidR="00E520A5" w:rsidRPr="00C8073B">
          <w:rPr>
            <w:rStyle w:val="a3"/>
            <w:rFonts w:cstheme="minorHAnsi"/>
          </w:rPr>
          <w:t>.100</w:t>
        </w:r>
        <w:proofErr w:type="spellStart"/>
        <w:r w:rsidR="00E520A5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E520A5" w:rsidRPr="00C8073B">
          <w:rPr>
            <w:rStyle w:val="a3"/>
            <w:rFonts w:cstheme="minorHAnsi"/>
          </w:rPr>
          <w:t>.</w:t>
        </w:r>
        <w:proofErr w:type="spellStart"/>
        <w:r w:rsidR="00E520A5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Pr="00C8073B">
        <w:rPr>
          <w:rFonts w:cstheme="minorHAnsi"/>
        </w:rPr>
        <w:t xml:space="preserve">, </w:t>
      </w:r>
      <w:r w:rsidR="00E520A5" w:rsidRPr="00C8073B">
        <w:rPr>
          <w:rFonts w:cstheme="minorHAnsi"/>
        </w:rPr>
        <w:t xml:space="preserve">и указанных в Приложении 1 настоящего договора-оферты, </w:t>
      </w:r>
      <w:r w:rsidRPr="00C8073B">
        <w:rPr>
          <w:rFonts w:cstheme="minorHAnsi"/>
        </w:rPr>
        <w:t>а также определя</w:t>
      </w:r>
      <w:r w:rsidR="00E520A5" w:rsidRPr="00C8073B">
        <w:rPr>
          <w:rFonts w:cstheme="minorHAnsi"/>
        </w:rPr>
        <w:t xml:space="preserve">ется Сторонами в Заявках. </w:t>
      </w:r>
    </w:p>
    <w:p w:rsidR="0023497D" w:rsidRPr="00C8073B" w:rsidRDefault="00E520A5" w:rsidP="0023497D">
      <w:pPr>
        <w:rPr>
          <w:rFonts w:cstheme="minorHAnsi"/>
        </w:rPr>
      </w:pPr>
      <w:r w:rsidRPr="00C8073B">
        <w:rPr>
          <w:rFonts w:cstheme="minorHAnsi"/>
        </w:rPr>
        <w:t>6.2</w:t>
      </w:r>
      <w:r w:rsidR="0023497D" w:rsidRPr="00C8073B">
        <w:rPr>
          <w:rFonts w:cstheme="minorHAnsi"/>
        </w:rPr>
        <w:t>. Заказчик производит оплату услуг по каждой Заявке авансовым платежом в размере 100% (Сто процентов) стоимости услуг в течение 5 (пяти) рабочих дней с момента заполнения/оформления каждой Заявки</w:t>
      </w:r>
      <w:r w:rsidR="00853D9C" w:rsidRPr="00C8073B">
        <w:rPr>
          <w:rFonts w:cstheme="minorHAnsi"/>
        </w:rPr>
        <w:t xml:space="preserve"> и согласования ее</w:t>
      </w:r>
      <w:r w:rsidRPr="00C8073B">
        <w:rPr>
          <w:rFonts w:cstheme="minorHAnsi"/>
        </w:rPr>
        <w:t xml:space="preserve"> с Исполнителем</w:t>
      </w:r>
      <w:r w:rsidR="0023497D" w:rsidRPr="00C8073B">
        <w:rPr>
          <w:rFonts w:cstheme="minorHAnsi"/>
        </w:rPr>
        <w:t>.</w:t>
      </w:r>
    </w:p>
    <w:p w:rsidR="0023497D" w:rsidRPr="00C8073B" w:rsidRDefault="00E520A5" w:rsidP="0023497D">
      <w:pPr>
        <w:rPr>
          <w:rFonts w:cstheme="minorHAnsi"/>
        </w:rPr>
      </w:pPr>
      <w:r w:rsidRPr="00C8073B">
        <w:rPr>
          <w:rFonts w:cstheme="minorHAnsi"/>
        </w:rPr>
        <w:t xml:space="preserve"> 6.3</w:t>
      </w:r>
      <w:r w:rsidR="0023497D" w:rsidRPr="00C8073B">
        <w:rPr>
          <w:rFonts w:cstheme="minorHAnsi"/>
        </w:rPr>
        <w:t xml:space="preserve">. В случае если Заказчик произвел Акцепт Оферты в срок, превышающий </w:t>
      </w:r>
      <w:r w:rsidRPr="00C8073B">
        <w:rPr>
          <w:rFonts w:cstheme="minorHAnsi"/>
        </w:rPr>
        <w:t>указанный в п.6.2</w:t>
      </w:r>
      <w:r w:rsidR="0023497D" w:rsidRPr="00C8073B">
        <w:rPr>
          <w:rFonts w:cstheme="minorHAnsi"/>
        </w:rPr>
        <w:t xml:space="preserve"> Оферты, Исполнитель имеет право, по своему усмотрению, принять такой Акцепт и приступить к оказанию Услуг, либо отказаться от принятия такого Акцепта, возвратив Заказчику сумму предоплаты.</w:t>
      </w:r>
    </w:p>
    <w:p w:rsidR="0023497D" w:rsidRPr="00C8073B" w:rsidRDefault="00AB00B3" w:rsidP="0023497D">
      <w:pPr>
        <w:rPr>
          <w:rFonts w:cstheme="minorHAnsi"/>
        </w:rPr>
      </w:pPr>
      <w:r w:rsidRPr="00C8073B">
        <w:rPr>
          <w:rFonts w:cstheme="minorHAnsi"/>
        </w:rPr>
        <w:t xml:space="preserve">6.4 Оплата услуг производится Заказчиком в российских рублях согласно выставленному счету на расчетный счет Исполнителя способами, указанными на сайте </w:t>
      </w:r>
      <w:hyperlink r:id="rId16" w:history="1">
        <w:r w:rsidRPr="00C8073B">
          <w:rPr>
            <w:rStyle w:val="a3"/>
            <w:rFonts w:cstheme="minorHAnsi"/>
          </w:rPr>
          <w:t>http://</w:t>
        </w:r>
        <w:r w:rsidRPr="00C8073B">
          <w:rPr>
            <w:rStyle w:val="a3"/>
            <w:rFonts w:cstheme="minorHAnsi"/>
            <w:lang w:val="en-US"/>
          </w:rPr>
          <w:t>www</w:t>
        </w:r>
        <w:r w:rsidRPr="00C8073B">
          <w:rPr>
            <w:rStyle w:val="a3"/>
            <w:rFonts w:cstheme="minorHAnsi"/>
          </w:rPr>
          <w:t>.100</w:t>
        </w:r>
        <w:proofErr w:type="spellStart"/>
        <w:r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Pr="00C8073B">
          <w:rPr>
            <w:rStyle w:val="a3"/>
            <w:rFonts w:cstheme="minorHAnsi"/>
          </w:rPr>
          <w:t>.</w:t>
        </w:r>
        <w:proofErr w:type="spellStart"/>
        <w:r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Pr="00C8073B">
        <w:rPr>
          <w:rFonts w:cstheme="minorHAnsi"/>
        </w:rPr>
        <w:t xml:space="preserve"> </w:t>
      </w:r>
    </w:p>
    <w:p w:rsidR="00F83CF8" w:rsidRPr="00C8073B" w:rsidRDefault="00F83CF8" w:rsidP="0023497D">
      <w:pPr>
        <w:rPr>
          <w:rFonts w:cstheme="minorHAnsi"/>
        </w:rPr>
      </w:pPr>
    </w:p>
    <w:p w:rsidR="0023497D" w:rsidRPr="00C8073B" w:rsidRDefault="0023497D" w:rsidP="00F83CF8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7. Ответственность  сторон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7.1. В случае</w:t>
      </w:r>
      <w:proofErr w:type="gramStart"/>
      <w:r w:rsidR="0005566F" w:rsidRPr="00C8073B">
        <w:rPr>
          <w:rFonts w:cstheme="minorHAnsi"/>
        </w:rPr>
        <w:t>,</w:t>
      </w:r>
      <w:proofErr w:type="gramEnd"/>
      <w:r w:rsidRPr="00C8073B">
        <w:rPr>
          <w:rFonts w:cstheme="minorHAnsi"/>
        </w:rPr>
        <w:t xml:space="preserve"> если по какой-либо причине Исполнитель не начнет оказывать услуги или начнет оказывать услуги с нарушением сроков, Исполнитель обязуется продлить срок оказания услуг или  перенести оказание услуг на новый срок до момента, на который Исполнитель полностью выполнит свои обязательства.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7.2. Исполнитель ни при каких обстоятельствах не несет никакой ответственности по настоящему договору-оферте  </w:t>
      </w:r>
      <w:proofErr w:type="gramStart"/>
      <w:r w:rsidRPr="00C8073B">
        <w:rPr>
          <w:rFonts w:cstheme="minorHAnsi"/>
        </w:rPr>
        <w:t>за</w:t>
      </w:r>
      <w:proofErr w:type="gramEnd"/>
      <w:r w:rsidRPr="00C8073B">
        <w:rPr>
          <w:rFonts w:cstheme="minorHAnsi"/>
        </w:rPr>
        <w:t>: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какие-либо действия/бездействие, являющиеся прямым или косвенным результатом действий/бездействия каких-либо третьих сторон;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-  какие-либо косвенные убытки и/или упущенную выгоду Заказчика и/или третьих сторон вне зависимости от того, мог Исполнитель  предвидеть возможность таких убытков или нет.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7.3. Исполнитель  не  несет  ответственности за нормальное функционирование Сети Интернет  или  её  части,  за  качество  каналов  связи и  времени  доступа  Заказчика  к  опубликованным  материалам  на</w:t>
      </w:r>
      <w:r w:rsidR="0005566F" w:rsidRPr="00C8073B">
        <w:rPr>
          <w:rFonts w:cstheme="minorHAnsi"/>
        </w:rPr>
        <w:t xml:space="preserve"> сайте</w:t>
      </w:r>
      <w:r w:rsidRPr="00C8073B">
        <w:rPr>
          <w:rFonts w:cstheme="minorHAnsi"/>
        </w:rPr>
        <w:t xml:space="preserve">  </w:t>
      </w:r>
      <w:hyperlink r:id="rId17" w:history="1">
        <w:r w:rsidR="0005566F" w:rsidRPr="00C8073B">
          <w:rPr>
            <w:rStyle w:val="a3"/>
            <w:rFonts w:cstheme="minorHAnsi"/>
          </w:rPr>
          <w:t>http://</w:t>
        </w:r>
        <w:r w:rsidR="0005566F" w:rsidRPr="00C8073B">
          <w:rPr>
            <w:rStyle w:val="a3"/>
            <w:rFonts w:cstheme="minorHAnsi"/>
            <w:lang w:val="en-US"/>
          </w:rPr>
          <w:t>www</w:t>
        </w:r>
        <w:r w:rsidR="0005566F" w:rsidRPr="00C8073B">
          <w:rPr>
            <w:rStyle w:val="a3"/>
            <w:rFonts w:cstheme="minorHAnsi"/>
          </w:rPr>
          <w:t>.100</w:t>
        </w:r>
        <w:proofErr w:type="spellStart"/>
        <w:r w:rsidR="0005566F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05566F" w:rsidRPr="00C8073B">
          <w:rPr>
            <w:rStyle w:val="a3"/>
            <w:rFonts w:cstheme="minorHAnsi"/>
          </w:rPr>
          <w:t>.</w:t>
        </w:r>
        <w:proofErr w:type="spellStart"/>
        <w:r w:rsidR="0005566F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</w:p>
    <w:p w:rsidR="0023497D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7.4. Исполнитель не несет ответственности и  не  предоставляет компенсацию  за  возможные  перерывы  и  сбои в работе сайта </w:t>
      </w:r>
      <w:hyperlink r:id="rId18" w:history="1">
        <w:r w:rsidR="0005566F" w:rsidRPr="00C8073B">
          <w:rPr>
            <w:rStyle w:val="a3"/>
            <w:rFonts w:cstheme="minorHAnsi"/>
          </w:rPr>
          <w:t>http://</w:t>
        </w:r>
        <w:r w:rsidR="0005566F" w:rsidRPr="00C8073B">
          <w:rPr>
            <w:rStyle w:val="a3"/>
            <w:rFonts w:cstheme="minorHAnsi"/>
            <w:lang w:val="en-US"/>
          </w:rPr>
          <w:t>www</w:t>
        </w:r>
        <w:r w:rsidR="0005566F" w:rsidRPr="00C8073B">
          <w:rPr>
            <w:rStyle w:val="a3"/>
            <w:rFonts w:cstheme="minorHAnsi"/>
          </w:rPr>
          <w:t>.100</w:t>
        </w:r>
        <w:proofErr w:type="spellStart"/>
        <w:r w:rsidR="0005566F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05566F" w:rsidRPr="00C8073B">
          <w:rPr>
            <w:rStyle w:val="a3"/>
            <w:rFonts w:cstheme="minorHAnsi"/>
          </w:rPr>
          <w:t>.</w:t>
        </w:r>
        <w:proofErr w:type="spellStart"/>
        <w:r w:rsidR="0005566F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="0005566F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>по  причине,  не  зависящей  от Исполнителя.</w:t>
      </w:r>
    </w:p>
    <w:p w:rsidR="00C8073B" w:rsidRDefault="00C8073B" w:rsidP="00C8073B">
      <w:r>
        <w:t xml:space="preserve">7.5. Исполнитель не несет ответственности за прямой или косвенный ущерб, причиненный Заказчику в результате использования или невозможности пользования Услугами или понесенный </w:t>
      </w:r>
      <w:r w:rsidR="00851250">
        <w:t xml:space="preserve">ущерб </w:t>
      </w:r>
      <w:r>
        <w:t>в результате ошибок, пропусков, перерывов в работе, удаления файлов, дефектов, задержек в работе или передаче данных, или изменения функций и других причин. Также Исполнит</w:t>
      </w:r>
      <w:r w:rsidR="00851250">
        <w:t>ель не компенсирует Заказчику не</w:t>
      </w:r>
      <w:r>
        <w:t xml:space="preserve"> зависимо от их доказанности и обоснованности все и любые дополнительные расходы и/или убытки, включая, </w:t>
      </w:r>
      <w:proofErr w:type="gramStart"/>
      <w:r>
        <w:t>но</w:t>
      </w:r>
      <w:proofErr w:type="gramEnd"/>
      <w:r>
        <w:t xml:space="preserve"> не ограничиваясь: упущенная выгода, моральный вред и иные расходы, убытки и любые иные финансовые, материальные и не </w:t>
      </w:r>
      <w:r w:rsidR="00851250">
        <w:t>материальные потери Заказчика</w:t>
      </w:r>
      <w:r>
        <w:t>.</w:t>
      </w:r>
    </w:p>
    <w:p w:rsidR="00C8073B" w:rsidRDefault="00851250" w:rsidP="00C8073B">
      <w:r>
        <w:t>7.6. Заказчик</w:t>
      </w:r>
      <w:r w:rsidR="00C8073B">
        <w:t xml:space="preserve"> проинформирован Исполнителем, понимает, осознает и принимает тот факт, что часть операций, в том числе, включая, но, не ограничиваясь, операции по приему оплату за оказываемые Услуги не контролируется и не отслеживается и не может контролироваться или отслеживаться Исполнителем лично или через третьих лиц.</w:t>
      </w:r>
    </w:p>
    <w:p w:rsidR="00C8073B" w:rsidRDefault="00851250" w:rsidP="00C8073B">
      <w:r>
        <w:t xml:space="preserve"> 7.7. Заказчик</w:t>
      </w:r>
      <w:r w:rsidR="00C8073B">
        <w:t xml:space="preserve"> принимает на себя полную ответственность и риски, свя</w:t>
      </w:r>
      <w:r>
        <w:t>занные с использованием Услуг</w:t>
      </w:r>
      <w:r w:rsidR="00C8073B">
        <w:t>, в том числе ответственность за оценку точности, полноты и полезности любых мнений, идей, иной информации, а также качества и свойств товаров и услуг, распространяемых на Сайте и предоставляемых Заказчику, в том числе и посредством Услуг.</w:t>
      </w:r>
    </w:p>
    <w:p w:rsidR="00C8073B" w:rsidRDefault="00FB7E15" w:rsidP="00C8073B">
      <w:r>
        <w:t xml:space="preserve"> </w:t>
      </w:r>
      <w:r w:rsidR="00C8073B">
        <w:t>7</w:t>
      </w:r>
      <w:r>
        <w:t>.8. Заказчик</w:t>
      </w:r>
      <w:r w:rsidR="00C8073B">
        <w:t xml:space="preserve"> полностью ответственен за сохранность своего пароля и за убытки, которые могут возникнуть по причине несанкционированного его использования. По факту к</w:t>
      </w:r>
      <w:r>
        <w:t>ражи логина и пароля Заказчик</w:t>
      </w:r>
      <w:r w:rsidR="00C8073B">
        <w:t xml:space="preserve"> самостоятельно предпринимает необходимые меры для смены пароля для доступа к Услугам. Исполнитель не несет ответственность за действия третьих лиц, повлекшую кражу, а для возмещения денежных средств, потраченных в св</w:t>
      </w:r>
      <w:r>
        <w:t>язи с такой кражей, Заказчик</w:t>
      </w:r>
      <w:r w:rsidR="00C8073B">
        <w:t xml:space="preserve"> должен обратиться в соответствующие следственные и правоохранительные органы.</w:t>
      </w:r>
    </w:p>
    <w:p w:rsidR="00C8073B" w:rsidRDefault="00FB7E15" w:rsidP="00C8073B">
      <w:r>
        <w:t>7.9</w:t>
      </w:r>
      <w:r w:rsidR="00C8073B">
        <w:t xml:space="preserve"> Исполнител</w:t>
      </w:r>
      <w:r>
        <w:t>ь выполняет просьбы Заказчика</w:t>
      </w:r>
      <w:r w:rsidR="00C8073B">
        <w:t>, направленн</w:t>
      </w:r>
      <w:r>
        <w:t>ые только с контактного e-</w:t>
      </w:r>
      <w:proofErr w:type="spellStart"/>
      <w:r>
        <w:t>mail</w:t>
      </w:r>
      <w:proofErr w:type="spellEnd"/>
      <w:r>
        <w:t xml:space="preserve"> Заказчика</w:t>
      </w:r>
      <w:r w:rsidR="00C8073B">
        <w:t>. Контактным e-</w:t>
      </w:r>
      <w:proofErr w:type="spellStart"/>
      <w:r w:rsidR="00C8073B">
        <w:t>m</w:t>
      </w:r>
      <w:r>
        <w:t>ail</w:t>
      </w:r>
      <w:proofErr w:type="spellEnd"/>
      <w:r>
        <w:t xml:space="preserve"> считается адрес, указанный при регистрации </w:t>
      </w:r>
      <w:r w:rsidR="00C8073B">
        <w:t xml:space="preserve">на Сайте. </w:t>
      </w:r>
    </w:p>
    <w:p w:rsidR="0023497D" w:rsidRPr="00C8073B" w:rsidRDefault="00FB7E15" w:rsidP="0023497D">
      <w:pPr>
        <w:rPr>
          <w:rFonts w:cstheme="minorHAnsi"/>
        </w:rPr>
      </w:pPr>
      <w:r>
        <w:rPr>
          <w:rFonts w:cstheme="minorHAnsi"/>
        </w:rPr>
        <w:t xml:space="preserve"> 7.10</w:t>
      </w:r>
      <w:r w:rsidR="0023497D" w:rsidRPr="00C8073B">
        <w:rPr>
          <w:rFonts w:cstheme="minorHAnsi"/>
        </w:rPr>
        <w:t>. Совокупная ответственность Исполнителя по настоящему договору-оферте, по любому иску или претензии в отношении настоящего договора-оферты или его исполнения ограничивается суммой платежа, уплаченного Исполнителю Заказчиком по настоящему договору-оферте.</w:t>
      </w:r>
    </w:p>
    <w:p w:rsidR="0023497D" w:rsidRPr="00C8073B" w:rsidRDefault="00FB7E15" w:rsidP="0023497D">
      <w:pPr>
        <w:rPr>
          <w:rFonts w:cstheme="minorHAnsi"/>
        </w:rPr>
      </w:pPr>
      <w:r>
        <w:rPr>
          <w:rFonts w:cstheme="minorHAnsi"/>
        </w:rPr>
        <w:t xml:space="preserve"> 7.11</w:t>
      </w:r>
      <w:r w:rsidR="0023497D" w:rsidRPr="00C8073B">
        <w:rPr>
          <w:rFonts w:cstheme="minorHAnsi"/>
        </w:rPr>
        <w:t>. Заказчик  несет всю ответственность за соблюдение всех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но</w:t>
      </w:r>
      <w:r w:rsidR="005878D7" w:rsidRPr="00C8073B">
        <w:rPr>
          <w:rFonts w:cstheme="minorHAnsi"/>
        </w:rPr>
        <w:t>,</w:t>
      </w:r>
      <w:r w:rsidR="0023497D" w:rsidRPr="00C8073B">
        <w:rPr>
          <w:rFonts w:cstheme="minorHAnsi"/>
        </w:rPr>
        <w:t xml:space="preserve"> не ограничиваясь </w:t>
      </w:r>
      <w:proofErr w:type="gramStart"/>
      <w:r w:rsidR="0023497D" w:rsidRPr="00C8073B">
        <w:rPr>
          <w:rFonts w:cstheme="minorHAnsi"/>
        </w:rPr>
        <w:t>перечисленным</w:t>
      </w:r>
      <w:proofErr w:type="gramEnd"/>
      <w:r w:rsidR="0023497D" w:rsidRPr="00C8073B">
        <w:rPr>
          <w:rFonts w:cstheme="minorHAnsi"/>
        </w:rPr>
        <w:t>, включая полную ответственность за содержание и форму материалов.</w:t>
      </w:r>
    </w:p>
    <w:p w:rsidR="0023497D" w:rsidRPr="00C8073B" w:rsidRDefault="00FB7E15" w:rsidP="0023497D">
      <w:pPr>
        <w:rPr>
          <w:rFonts w:cstheme="minorHAnsi"/>
        </w:rPr>
      </w:pPr>
      <w:r>
        <w:rPr>
          <w:rFonts w:cstheme="minorHAnsi"/>
        </w:rPr>
        <w:t xml:space="preserve"> 7.12</w:t>
      </w:r>
      <w:r w:rsidR="0023497D" w:rsidRPr="00C8073B">
        <w:rPr>
          <w:rFonts w:cstheme="minorHAnsi"/>
        </w:rPr>
        <w:t xml:space="preserve">. Заказчик обязуется своими силами и за свой счет разрешать все споры и урегулировать все претензии и иски третьих лиц, предписания и требования </w:t>
      </w:r>
      <w:proofErr w:type="gramStart"/>
      <w:r w:rsidR="0023497D" w:rsidRPr="00C8073B">
        <w:rPr>
          <w:rFonts w:cstheme="minorHAnsi"/>
        </w:rPr>
        <w:t>уполномоченных</w:t>
      </w:r>
      <w:proofErr w:type="gramEnd"/>
      <w:r w:rsidR="0023497D" w:rsidRPr="00C8073B">
        <w:rPr>
          <w:rFonts w:cstheme="minorHAnsi"/>
        </w:rPr>
        <w:t xml:space="preserve"> государственных и муниципальных исполнительных органов власти, поступившие как в адрес Заказчика, так и в адрес Исполнителя, в связи с размещением (публикацией) и/или иным использованием по насто</w:t>
      </w:r>
      <w:r w:rsidR="005878D7" w:rsidRPr="00C8073B">
        <w:rPr>
          <w:rFonts w:cstheme="minorHAnsi"/>
        </w:rPr>
        <w:t>ящему договору-оферте рекламных</w:t>
      </w:r>
      <w:r w:rsidR="0023497D" w:rsidRPr="00C8073B">
        <w:rPr>
          <w:rFonts w:cstheme="minorHAnsi"/>
        </w:rPr>
        <w:t xml:space="preserve"> и информационных материалов, а также возместить все убытки и расходы, понесенные Исполнителем в связи с такими претензиями и исками.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5B5BF2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8. Форс-мажор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8.1. </w:t>
      </w:r>
      <w:proofErr w:type="gramStart"/>
      <w:r w:rsidRPr="00C8073B">
        <w:rPr>
          <w:rFonts w:cstheme="minorHAnsi"/>
        </w:rPr>
        <w:t>Форс-мажор включает в себя все события, которые не существовали (или которые Стороны не могли предвидеть) на дату акцепта настоящего договора-оферты, неподконтрольные ни одной из Сторон, и возникновение и влияние которых не может быть предотвращено средствами и способами, которые в конкретной ситуации могут разумно требоваться или ожидаться, и вследствие (по причине) которых настоящий договор-оферта не может быть исполнен в соответствии с</w:t>
      </w:r>
      <w:proofErr w:type="gramEnd"/>
      <w:r w:rsidRPr="00C8073B">
        <w:rPr>
          <w:rFonts w:cstheme="minorHAnsi"/>
        </w:rPr>
        <w:t xml:space="preserve"> его сроками и условиями (Форс-мажор), такие как: суровые погодные условия, пожар, землетрясение, забастовка, действия органов власти, </w:t>
      </w:r>
      <w:proofErr w:type="gramStart"/>
      <w:r w:rsidRPr="00C8073B">
        <w:rPr>
          <w:rFonts w:cstheme="minorHAnsi"/>
        </w:rPr>
        <w:t>включая</w:t>
      </w:r>
      <w:proofErr w:type="gramEnd"/>
      <w:r w:rsidRPr="00C8073B">
        <w:rPr>
          <w:rFonts w:cstheme="minorHAnsi"/>
        </w:rPr>
        <w:t xml:space="preserve"> в том числе существенные изменения в законодательстве, но не ограничиваясь перечисленным.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8.2. Сторона, для которой создалась невозможность исполнения,  должна немедленно известить другую Сторону о природе форс-мажорных обстоятельств, препятствующих исполнению договора-оферты, и сроках начала и окончания их действия.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8.3. На срок действия форс-мажорных обстоятель</w:t>
      </w:r>
      <w:proofErr w:type="gramStart"/>
      <w:r w:rsidRPr="00C8073B">
        <w:rPr>
          <w:rFonts w:cstheme="minorHAnsi"/>
        </w:rPr>
        <w:t>ств</w:t>
      </w:r>
      <w:r w:rsidR="005B5BF2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 Ст</w:t>
      </w:r>
      <w:proofErr w:type="gramEnd"/>
      <w:r w:rsidRPr="00C8073B">
        <w:rPr>
          <w:rFonts w:cstheme="minorHAnsi"/>
        </w:rPr>
        <w:t>ороны освобождаются от ответственности за неисполнение договора-оферты в должные сроки. Сроки оказания услуг и другие договорные условия, подверженные влиянию указанных обстоятельств, должны быть скорректированы таким образом, чтобы учесть влияние и последствия наступления указанных событий.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7D78FF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9. Порядок заключения, изменения, расторжения договора-оферты. Срок действия.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9.1. Оферта вступает в силу с момента опубликования по адресу </w:t>
      </w:r>
      <w:hyperlink r:id="rId19" w:history="1">
        <w:r w:rsidR="007D78FF" w:rsidRPr="00C8073B">
          <w:rPr>
            <w:rStyle w:val="a3"/>
            <w:rFonts w:cstheme="minorHAnsi"/>
          </w:rPr>
          <w:t>http://</w:t>
        </w:r>
        <w:r w:rsidR="007D78FF" w:rsidRPr="00C8073B">
          <w:rPr>
            <w:rStyle w:val="a3"/>
            <w:rFonts w:cstheme="minorHAnsi"/>
            <w:lang w:val="en-US"/>
          </w:rPr>
          <w:t>www</w:t>
        </w:r>
        <w:r w:rsidR="007D78FF" w:rsidRPr="00C8073B">
          <w:rPr>
            <w:rStyle w:val="a3"/>
            <w:rFonts w:cstheme="minorHAnsi"/>
          </w:rPr>
          <w:t>.100</w:t>
        </w:r>
        <w:proofErr w:type="spellStart"/>
        <w:r w:rsidR="007D78FF" w:rsidRPr="00C8073B">
          <w:rPr>
            <w:rStyle w:val="a3"/>
            <w:rFonts w:cstheme="minorHAnsi"/>
            <w:lang w:val="en-US"/>
          </w:rPr>
          <w:t>vekov</w:t>
        </w:r>
        <w:proofErr w:type="spellEnd"/>
        <w:r w:rsidR="007D78FF" w:rsidRPr="00C8073B">
          <w:rPr>
            <w:rStyle w:val="a3"/>
            <w:rFonts w:cstheme="minorHAnsi"/>
          </w:rPr>
          <w:t>.</w:t>
        </w:r>
        <w:proofErr w:type="spellStart"/>
        <w:r w:rsidR="007D78FF" w:rsidRPr="00C8073B">
          <w:rPr>
            <w:rStyle w:val="a3"/>
            <w:rFonts w:cstheme="minorHAnsi"/>
            <w:lang w:val="en-US"/>
          </w:rPr>
          <w:t>ru</w:t>
        </w:r>
        <w:proofErr w:type="spellEnd"/>
      </w:hyperlink>
      <w:r w:rsidR="007D78FF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и действует до момента отзыва Оферты Исполнителем.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 такие изменения вступают в силу с момента опубликования, если иной срок вступления изменений в силу не определен дополнительно при их публикации.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 Любые приложения к Оферте являются её неотъемлемыми частями.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9.3. При внесении Исполнителем изменений в Оферту, Исполнитель уведомляет о них Заказчика по электронной почте или </w:t>
      </w:r>
      <w:r w:rsidR="009B3C26" w:rsidRPr="00C8073B">
        <w:rPr>
          <w:rFonts w:cstheme="minorHAnsi"/>
        </w:rPr>
        <w:t>посредством контакта</w:t>
      </w:r>
      <w:r w:rsidRPr="00C8073B">
        <w:rPr>
          <w:rFonts w:cstheme="minorHAnsi"/>
        </w:rPr>
        <w:t>, который должен быть указан Заказчик</w:t>
      </w:r>
      <w:r w:rsidR="009B3C26" w:rsidRPr="00C8073B">
        <w:rPr>
          <w:rFonts w:cstheme="minorHAnsi"/>
        </w:rPr>
        <w:t xml:space="preserve">ом в разделе личной информации </w:t>
      </w:r>
      <w:r w:rsidRPr="00C8073B">
        <w:rPr>
          <w:rFonts w:cstheme="minorHAnsi"/>
        </w:rPr>
        <w:t xml:space="preserve">не позднее, чем за десять календарных дней до вступления изменений в силу в случаях: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9.3.1. Если такие изменения влекут за собой невозможность предоставления Материалов Заказчиком с соблюдением требований и положений Оферты, действующих до внесения соответствующих изменений;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9.3.2. Изменения Исполнителем цен в соответствии с п. 6.2. Оферты.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9.4. Заказчик производит Акцепт Оферты путем оплаты Услуг </w:t>
      </w:r>
      <w:proofErr w:type="gramStart"/>
      <w:r w:rsidRPr="00C8073B">
        <w:rPr>
          <w:rFonts w:cstheme="minorHAnsi"/>
        </w:rPr>
        <w:t>соответствии</w:t>
      </w:r>
      <w:proofErr w:type="gramEnd"/>
      <w:r w:rsidRPr="00C8073B">
        <w:rPr>
          <w:rFonts w:cstheme="minorHAnsi"/>
        </w:rPr>
        <w:t xml:space="preserve">  с  п. 4.3 настоящего  договора-оферты, и тем самым настоящий договор-оферта вступает в силу, т.к. Акцепт Оферты Заказчиком создает Договор (статья 438 Гражданского Кодекса РФ) на условиях 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9.5. Договор-оферта, за исключением случаев досрочного расторжения, действует до момента полного  исполнения  обеими сторонами своих обязательств  по </w:t>
      </w:r>
      <w:proofErr w:type="gramStart"/>
      <w:r w:rsidRPr="00C8073B">
        <w:rPr>
          <w:rFonts w:cstheme="minorHAnsi"/>
        </w:rPr>
        <w:t>договору-оферты</w:t>
      </w:r>
      <w:proofErr w:type="gramEnd"/>
      <w:r w:rsidRPr="00C8073B">
        <w:rPr>
          <w:rFonts w:cstheme="minorHAnsi"/>
        </w:rPr>
        <w:t>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lastRenderedPageBreak/>
        <w:t xml:space="preserve"> 9.6. </w:t>
      </w:r>
      <w:proofErr w:type="gramStart"/>
      <w:r w:rsidRPr="00C8073B">
        <w:rPr>
          <w:rFonts w:cstheme="minorHAnsi"/>
        </w:rPr>
        <w:t>Договор-оферта</w:t>
      </w:r>
      <w:proofErr w:type="gramEnd"/>
      <w:r w:rsidRPr="00C8073B">
        <w:rPr>
          <w:rFonts w:cstheme="minorHAnsi"/>
        </w:rPr>
        <w:t xml:space="preserve"> может быть расторгнут досрочно Заказчиком только в случае существенного нарушения условий договора-оферты Исполнителем в соответствии с действующим законодательством Российской Федерации и условиями 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9.7. </w:t>
      </w:r>
      <w:proofErr w:type="gramStart"/>
      <w:r w:rsidRPr="00C8073B">
        <w:rPr>
          <w:rFonts w:cstheme="minorHAnsi"/>
        </w:rPr>
        <w:t>Договор-оферта</w:t>
      </w:r>
      <w:proofErr w:type="gramEnd"/>
      <w:r w:rsidRPr="00C8073B">
        <w:rPr>
          <w:rFonts w:cstheme="minorHAnsi"/>
        </w:rPr>
        <w:t xml:space="preserve"> может быть расторгнут досрочно Исполнителем в любой момент по своему усмотрению посредством направления Заказчику соответствующего письменного уведомления. Действие договора-оферты прекращается с момента отправления уведомления о расторжении договора-оферты.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9.8. Все споры и разногласия, которые могут возникнуть, будут, по возможности, разрешаться путем переговоров между Сторонами.</w:t>
      </w:r>
    </w:p>
    <w:p w:rsidR="0023497D" w:rsidRPr="00C8073B" w:rsidRDefault="0023497D" w:rsidP="0023497D">
      <w:pPr>
        <w:rPr>
          <w:rFonts w:cstheme="minorHAnsi"/>
        </w:rPr>
      </w:pPr>
    </w:p>
    <w:p w:rsidR="0023497D" w:rsidRPr="00C8073B" w:rsidRDefault="0023497D" w:rsidP="00403814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10. Прочие условия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10.1. Договор, его заключение и исполнение регулируется в соответствии с действующим законодательством Российской Федерации. Все вопросы, не урегулированные Офертой или урегулированные не полностью, регулируются в соответствии с материальным правом Российской Федерации. Если споры между Заказчиком и Исполнителем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г. Москвы.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12.2. Любые уведомления по Договору могут направляться одной Стороной другой Стороне: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1) по электронной почте: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а) на адрес электронной почты Заказчика, указанный им при регистрации на сайте </w:t>
      </w:r>
      <w:hyperlink r:id="rId20" w:history="1">
        <w:r w:rsidR="00403814" w:rsidRPr="00C8073B">
          <w:rPr>
            <w:rStyle w:val="a3"/>
            <w:rFonts w:cstheme="minorHAnsi"/>
          </w:rPr>
          <w:t>http://www.100vekov.ru</w:t>
        </w:r>
      </w:hyperlink>
      <w:r w:rsidR="00403814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, либо сообщенный Исполнителю письменно дополнительно, с адреса электронной почты Исполнителя, указанный в конце текста Оферты в случае, если получателем является Заказчик;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б) на адрес электронной почты Исполнителя, указанный в конце текста Оферты, с адреса электронной почты Заказчика, указанного им при регистрации на </w:t>
      </w:r>
      <w:hyperlink r:id="rId21" w:history="1">
        <w:r w:rsidR="00E24BB1" w:rsidRPr="00C8073B">
          <w:rPr>
            <w:rStyle w:val="a3"/>
            <w:rFonts w:cstheme="minorHAnsi"/>
          </w:rPr>
          <w:t>http://www.100vekov.ru</w:t>
        </w:r>
      </w:hyperlink>
      <w:r w:rsidR="00E24BB1" w:rsidRPr="00C8073B">
        <w:rPr>
          <w:rFonts w:cstheme="minorHAnsi"/>
        </w:rPr>
        <w:t xml:space="preserve"> </w:t>
      </w:r>
      <w:r w:rsidRPr="00C8073B">
        <w:rPr>
          <w:rFonts w:cstheme="minorHAnsi"/>
        </w:rPr>
        <w:t xml:space="preserve">либо сообщенного Исполнителю письменно дополнительно;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2) почтой с уведомлением о вручении.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12.3. Исполнитель не принимает на себя никаких условий и обязательств в отношении предмета Оферты, за исключением указанных в Оферте, кроме случаев, когда такие условия или обязательства зафиксированы в письменном виде и подписаны Исполнителем и Заказчиком.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12.4. В случае если одно или более положений Оферты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Оферты (Договора), которые остаются в силе.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12.5.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 </w:t>
      </w:r>
    </w:p>
    <w:p w:rsidR="0023497D" w:rsidRPr="00C8073B" w:rsidRDefault="0023497D" w:rsidP="0023497D">
      <w:pPr>
        <w:rPr>
          <w:rFonts w:cstheme="minorHAnsi"/>
        </w:rPr>
      </w:pPr>
      <w:r w:rsidRPr="00C8073B">
        <w:rPr>
          <w:rFonts w:cstheme="minorHAnsi"/>
        </w:rPr>
        <w:t xml:space="preserve"> 10.2. Заказчик гарантирует, что полностью понимает договор-оферту. Заказчик гарантирует, что заключает договор-оферту добровольно. Заказчик гарантирует, что обладает всеми правами и полномочиями для заключения договора-оферты.</w:t>
      </w:r>
    </w:p>
    <w:p w:rsidR="0023497D" w:rsidRPr="00C8073B" w:rsidRDefault="0023497D" w:rsidP="0023497D">
      <w:pPr>
        <w:rPr>
          <w:rFonts w:cstheme="minorHAnsi"/>
        </w:rPr>
      </w:pPr>
    </w:p>
    <w:p w:rsidR="00412D0D" w:rsidRDefault="0023497D" w:rsidP="00561B8E">
      <w:pPr>
        <w:jc w:val="center"/>
        <w:rPr>
          <w:rFonts w:cstheme="minorHAnsi"/>
          <w:b/>
        </w:rPr>
      </w:pPr>
      <w:r w:rsidRPr="00C8073B">
        <w:rPr>
          <w:rFonts w:cstheme="minorHAnsi"/>
          <w:b/>
        </w:rPr>
        <w:t>11. Реквизиты Исполнителя</w:t>
      </w:r>
    </w:p>
    <w:p w:rsidR="005E0E2D" w:rsidRPr="0095649E" w:rsidRDefault="005E0E2D" w:rsidP="005E0E2D">
      <w:pPr>
        <w:ind w:left="90" w:right="316"/>
        <w:jc w:val="both"/>
        <w:rPr>
          <w:b/>
          <w:color w:val="000000"/>
          <w:sz w:val="23"/>
          <w:szCs w:val="23"/>
        </w:rPr>
      </w:pPr>
      <w:r w:rsidRPr="0095649E">
        <w:rPr>
          <w:b/>
          <w:color w:val="000000"/>
          <w:sz w:val="23"/>
          <w:szCs w:val="23"/>
        </w:rPr>
        <w:t>ООО «Сто веков»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 xml:space="preserve">121087, </w:t>
      </w:r>
      <w:proofErr w:type="spellStart"/>
      <w:r w:rsidRPr="0095649E">
        <w:rPr>
          <w:color w:val="000000"/>
        </w:rPr>
        <w:t>г</w:t>
      </w:r>
      <w:proofErr w:type="gramStart"/>
      <w:r w:rsidRPr="0095649E">
        <w:rPr>
          <w:color w:val="000000"/>
        </w:rPr>
        <w:t>.М</w:t>
      </w:r>
      <w:proofErr w:type="gramEnd"/>
      <w:r w:rsidRPr="0095649E">
        <w:rPr>
          <w:color w:val="000000"/>
        </w:rPr>
        <w:t>осква</w:t>
      </w:r>
      <w:proofErr w:type="spellEnd"/>
      <w:r w:rsidRPr="0095649E">
        <w:rPr>
          <w:color w:val="000000"/>
        </w:rPr>
        <w:t>, Береговой пр.,д.7, корп.1, офис 1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ОГРН 1127747116903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ИНН 7730674855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КПП 773001001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ОКПО 13567493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ОКАТО 45268595000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proofErr w:type="gramStart"/>
      <w:r w:rsidRPr="0095649E">
        <w:rPr>
          <w:color w:val="000000"/>
        </w:rPr>
        <w:t>р</w:t>
      </w:r>
      <w:proofErr w:type="gramEnd"/>
      <w:r w:rsidRPr="0095649E">
        <w:rPr>
          <w:color w:val="000000"/>
        </w:rPr>
        <w:t>/с 40702810302300003374</w:t>
      </w:r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 xml:space="preserve">ОАО "Альфа-Банк" </w:t>
      </w:r>
      <w:proofErr w:type="spellStart"/>
      <w:r w:rsidRPr="0095649E">
        <w:rPr>
          <w:color w:val="000000"/>
        </w:rPr>
        <w:t>г</w:t>
      </w:r>
      <w:proofErr w:type="gramStart"/>
      <w:r w:rsidRPr="0095649E">
        <w:rPr>
          <w:color w:val="000000"/>
        </w:rPr>
        <w:t>.М</w:t>
      </w:r>
      <w:proofErr w:type="gramEnd"/>
      <w:r w:rsidRPr="0095649E">
        <w:rPr>
          <w:color w:val="000000"/>
        </w:rPr>
        <w:t>осква</w:t>
      </w:r>
      <w:proofErr w:type="spellEnd"/>
    </w:p>
    <w:p w:rsidR="005E0E2D" w:rsidRPr="0095649E" w:rsidRDefault="005E0E2D" w:rsidP="005E0E2D">
      <w:pPr>
        <w:ind w:left="90" w:right="316"/>
        <w:jc w:val="both"/>
        <w:rPr>
          <w:color w:val="000000"/>
        </w:rPr>
      </w:pPr>
      <w:r w:rsidRPr="0095649E">
        <w:rPr>
          <w:color w:val="000000"/>
        </w:rPr>
        <w:t>к/с 30101810200000000593</w:t>
      </w:r>
    </w:p>
    <w:p w:rsidR="005E0E2D" w:rsidRDefault="005E0E2D" w:rsidP="005E0E2D">
      <w:pPr>
        <w:rPr>
          <w:color w:val="000000"/>
        </w:rPr>
      </w:pPr>
      <w:r>
        <w:rPr>
          <w:color w:val="000000"/>
        </w:rPr>
        <w:t xml:space="preserve">  </w:t>
      </w:r>
      <w:r w:rsidRPr="0095649E">
        <w:rPr>
          <w:color w:val="000000"/>
        </w:rPr>
        <w:t>БИК 044525593</w:t>
      </w: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Default="005E0E2D" w:rsidP="005E0E2D">
      <w:pPr>
        <w:rPr>
          <w:color w:val="000000"/>
        </w:rPr>
      </w:pPr>
    </w:p>
    <w:p w:rsidR="005E0E2D" w:rsidRPr="0039716B" w:rsidRDefault="005E0E2D" w:rsidP="005E0E2D">
      <w:pPr>
        <w:spacing w:after="0"/>
        <w:rPr>
          <w:b/>
        </w:rPr>
      </w:pPr>
      <w:r w:rsidRPr="0039716B">
        <w:rPr>
          <w:b/>
        </w:rPr>
        <w:lastRenderedPageBreak/>
        <w:t>Приложение 1.</w:t>
      </w:r>
    </w:p>
    <w:p w:rsidR="005E0E2D" w:rsidRPr="0039716B" w:rsidRDefault="005E0E2D" w:rsidP="005E0E2D">
      <w:pPr>
        <w:spacing w:after="0"/>
        <w:rPr>
          <w:b/>
        </w:rPr>
      </w:pPr>
      <w:r w:rsidRPr="0039716B">
        <w:rPr>
          <w:b/>
        </w:rPr>
        <w:t xml:space="preserve">Прайс-лист на размещение информации и рекламы на сайте </w:t>
      </w:r>
      <w:hyperlink r:id="rId22" w:history="1">
        <w:r w:rsidRPr="00B7683A">
          <w:rPr>
            <w:rStyle w:val="a3"/>
            <w:b/>
            <w:lang w:val="en-US"/>
          </w:rPr>
          <w:t>www</w:t>
        </w:r>
        <w:r w:rsidRPr="00B7683A">
          <w:rPr>
            <w:rStyle w:val="a3"/>
            <w:b/>
          </w:rPr>
          <w:t>.100</w:t>
        </w:r>
        <w:proofErr w:type="spellStart"/>
        <w:r w:rsidRPr="00B7683A">
          <w:rPr>
            <w:rStyle w:val="a3"/>
            <w:b/>
            <w:lang w:val="en-US"/>
          </w:rPr>
          <w:t>vekov</w:t>
        </w:r>
        <w:proofErr w:type="spellEnd"/>
        <w:r w:rsidRPr="00B7683A">
          <w:rPr>
            <w:rStyle w:val="a3"/>
            <w:b/>
          </w:rPr>
          <w:t>.</w:t>
        </w:r>
        <w:proofErr w:type="spellStart"/>
        <w:r w:rsidRPr="00B7683A">
          <w:rPr>
            <w:rStyle w:val="a3"/>
            <w:b/>
            <w:lang w:val="en-US"/>
          </w:rPr>
          <w:t>ru</w:t>
        </w:r>
        <w:proofErr w:type="spellEnd"/>
      </w:hyperlink>
    </w:p>
    <w:p w:rsidR="005E0E2D" w:rsidRPr="0039716B" w:rsidRDefault="005E0E2D" w:rsidP="005E0E2D">
      <w:pPr>
        <w:spacing w:after="0"/>
        <w:rPr>
          <w:b/>
        </w:rPr>
      </w:pPr>
    </w:p>
    <w:tbl>
      <w:tblPr>
        <w:tblW w:w="107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58"/>
        <w:gridCol w:w="1994"/>
        <w:gridCol w:w="1434"/>
        <w:gridCol w:w="1984"/>
        <w:gridCol w:w="1418"/>
      </w:tblGrid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ТАРИФНЫЙ ПЛАН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1B7451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ОПТИМАЛЬНЫЙ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ПРЕМИУМ</w:t>
            </w:r>
          </w:p>
        </w:tc>
      </w:tr>
      <w:tr w:rsidR="005E0E2D" w:rsidRPr="0004662B" w:rsidTr="00915D1F">
        <w:trPr>
          <w:trHeight w:val="477"/>
        </w:trPr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E2D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лотов</w:t>
            </w:r>
          </w:p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включительно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 xml:space="preserve"> лотов</w:t>
            </w:r>
            <w:r w:rsidRPr="0004662B">
              <w:rPr>
                <w:rFonts w:ascii="Times New Roman" w:hAnsi="Times New Roman"/>
                <w:sz w:val="20"/>
                <w:szCs w:val="20"/>
              </w:rPr>
              <w:br/>
              <w:t>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 xml:space="preserve"> лотов</w:t>
            </w:r>
            <w:r w:rsidRPr="0004662B">
              <w:rPr>
                <w:rFonts w:ascii="Times New Roman" w:hAnsi="Times New Roman"/>
                <w:sz w:val="20"/>
                <w:szCs w:val="20"/>
              </w:rPr>
              <w:br/>
              <w:t>включительно</w:t>
            </w:r>
          </w:p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bCs/>
                <w:sz w:val="20"/>
                <w:szCs w:val="20"/>
              </w:rPr>
              <w:t>неограниченное</w:t>
            </w:r>
            <w:r w:rsidRPr="0004662B">
              <w:rPr>
                <w:rFonts w:ascii="Times New Roman" w:hAnsi="Times New Roman"/>
                <w:sz w:val="20"/>
                <w:szCs w:val="20"/>
              </w:rPr>
              <w:br/>
              <w:t>кол-во лотов</w:t>
            </w:r>
          </w:p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ссылка на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продавца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регистрация в каталоге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компаний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>анесение на карту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региона (Москва,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С-Пб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новости компании в раздел "новости"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>статей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внесение лотов специалистами</w:t>
            </w:r>
            <w:r w:rsidRPr="0004662B">
              <w:rPr>
                <w:rFonts w:ascii="Times New Roman" w:hAnsi="Times New Roman"/>
                <w:sz w:val="20"/>
                <w:szCs w:val="20"/>
              </w:rPr>
              <w:br/>
              <w:t>компании «СВ»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выезд фотографа 1 раз в месяц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 xml:space="preserve">составление описаний лотов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баннер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D2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неделю (все страницы сайта)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62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5E0E2D" w:rsidRPr="0004662B" w:rsidTr="00915D1F">
        <w:trPr>
          <w:trHeight w:val="57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0E2D" w:rsidRPr="0050011F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МЕСЯЦ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</w:tr>
      <w:tr w:rsidR="005E0E2D" w:rsidRPr="009536E6" w:rsidTr="00915D1F">
        <w:trPr>
          <w:trHeight w:val="57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9536E6" w:rsidRDefault="005E0E2D" w:rsidP="00915D1F">
            <w:pPr>
              <w:spacing w:after="0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36E6">
              <w:rPr>
                <w:rFonts w:ascii="Times New Roman" w:hAnsi="Times New Roman"/>
                <w:color w:val="7030A0"/>
                <w:sz w:val="20"/>
                <w:szCs w:val="20"/>
              </w:rPr>
              <w:t>цена за размещение 1 лота в рамках тарифа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2D" w:rsidRPr="009536E6" w:rsidRDefault="005E0E2D" w:rsidP="00915D1F">
            <w:pPr>
              <w:spacing w:after="0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36E6">
              <w:rPr>
                <w:rFonts w:ascii="Times New Roman" w:hAnsi="Times New Roman"/>
                <w:color w:val="7030A0"/>
                <w:sz w:val="20"/>
                <w:szCs w:val="20"/>
              </w:rPr>
              <w:t>28 р. 00 коп.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9536E6" w:rsidRDefault="005E0E2D" w:rsidP="00915D1F">
            <w:pPr>
              <w:spacing w:after="0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36E6">
              <w:rPr>
                <w:rFonts w:ascii="Times New Roman" w:hAnsi="Times New Roman"/>
                <w:color w:val="7030A0"/>
                <w:sz w:val="20"/>
                <w:szCs w:val="20"/>
              </w:rPr>
              <w:t>9 р. 06 коп.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9536E6" w:rsidRDefault="005E0E2D" w:rsidP="00915D1F">
            <w:pPr>
              <w:spacing w:after="0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36E6">
              <w:rPr>
                <w:rFonts w:ascii="Times New Roman" w:hAnsi="Times New Roman"/>
                <w:color w:val="7030A0"/>
                <w:sz w:val="20"/>
                <w:szCs w:val="20"/>
              </w:rPr>
              <w:t>3р. 26 коп.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9536E6" w:rsidRDefault="005E0E2D" w:rsidP="00915D1F">
            <w:pPr>
              <w:spacing w:after="0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36E6"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</w:tbl>
    <w:p w:rsidR="005E0E2D" w:rsidRPr="005E0E2D" w:rsidRDefault="005E0E2D" w:rsidP="005E0E2D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5E0E2D">
        <w:rPr>
          <w:rFonts w:ascii="Times New Roman" w:hAnsi="Times New Roman"/>
          <w:b/>
          <w:color w:val="000000" w:themeColor="text1"/>
        </w:rPr>
        <w:t>Цена за размещение л</w:t>
      </w:r>
      <w:bookmarkStart w:id="0" w:name="_GoBack"/>
      <w:bookmarkEnd w:id="0"/>
      <w:r w:rsidRPr="005E0E2D">
        <w:rPr>
          <w:rFonts w:ascii="Times New Roman" w:hAnsi="Times New Roman"/>
          <w:b/>
          <w:color w:val="000000" w:themeColor="text1"/>
        </w:rPr>
        <w:t>отов без подключения тарифного плана – 200 рублей за лот.</w:t>
      </w:r>
    </w:p>
    <w:p w:rsidR="005E0E2D" w:rsidRPr="005E0E2D" w:rsidRDefault="005E0E2D" w:rsidP="005E0E2D">
      <w:pPr>
        <w:spacing w:after="0"/>
        <w:jc w:val="both"/>
        <w:rPr>
          <w:rFonts w:ascii="Times New Roman" w:hAnsi="Times New Roman"/>
          <w:color w:val="8064A2" w:themeColor="accent4"/>
        </w:rPr>
      </w:pPr>
    </w:p>
    <w:p w:rsidR="005E0E2D" w:rsidRDefault="005E0E2D" w:rsidP="005E0E2D">
      <w:pPr>
        <w:spacing w:after="0"/>
        <w:jc w:val="both"/>
        <w:rPr>
          <w:rFonts w:ascii="Times New Roman" w:hAnsi="Times New Roman"/>
          <w:color w:val="8064A2" w:themeColor="accent4"/>
        </w:rPr>
      </w:pPr>
      <w:r w:rsidRPr="003134BC">
        <w:rPr>
          <w:rFonts w:ascii="Times New Roman" w:hAnsi="Times New Roman"/>
          <w:color w:val="8064A2" w:themeColor="accent4"/>
        </w:rPr>
        <w:t>Внимание! Компания «Сто Веков» не взимает</w:t>
      </w:r>
      <w:r>
        <w:rPr>
          <w:rFonts w:ascii="Times New Roman" w:hAnsi="Times New Roman"/>
          <w:color w:val="8064A2" w:themeColor="accent4"/>
        </w:rPr>
        <w:t xml:space="preserve"> </w:t>
      </w:r>
      <w:r w:rsidRPr="003134BC">
        <w:rPr>
          <w:rFonts w:ascii="Times New Roman" w:hAnsi="Times New Roman"/>
          <w:color w:val="8064A2" w:themeColor="accent4"/>
        </w:rPr>
        <w:t xml:space="preserve"> процент от Вашей сделки, совершенной в результате размещения </w:t>
      </w:r>
      <w:r>
        <w:rPr>
          <w:rFonts w:ascii="Times New Roman" w:hAnsi="Times New Roman"/>
          <w:color w:val="8064A2" w:themeColor="accent4"/>
        </w:rPr>
        <w:t>и продажи лота любой ценности</w:t>
      </w:r>
      <w:r w:rsidRPr="003134BC">
        <w:rPr>
          <w:rFonts w:ascii="Times New Roman" w:hAnsi="Times New Roman"/>
          <w:color w:val="8064A2" w:themeColor="accent4"/>
        </w:rPr>
        <w:t xml:space="preserve">! </w:t>
      </w:r>
      <w:r>
        <w:rPr>
          <w:rFonts w:ascii="Times New Roman" w:hAnsi="Times New Roman"/>
          <w:color w:val="8064A2" w:themeColor="accent4"/>
        </w:rPr>
        <w:t>Вы так же можете не указывать цену Ваших товаров.</w:t>
      </w:r>
    </w:p>
    <w:p w:rsidR="005E0E2D" w:rsidRPr="001C5C97" w:rsidRDefault="005E0E2D" w:rsidP="005E0E2D">
      <w:pPr>
        <w:spacing w:after="0"/>
        <w:jc w:val="both"/>
        <w:rPr>
          <w:rFonts w:ascii="Times New Roman" w:hAnsi="Times New Roman"/>
        </w:rPr>
      </w:pPr>
    </w:p>
    <w:p w:rsidR="005E0E2D" w:rsidRDefault="005E0E2D" w:rsidP="005E0E2D">
      <w:pPr>
        <w:spacing w:after="0"/>
        <w:jc w:val="both"/>
        <w:rPr>
          <w:rFonts w:ascii="Times New Roman" w:hAnsi="Times New Roman"/>
          <w:b/>
        </w:rPr>
      </w:pPr>
      <w:r w:rsidRPr="0004662B">
        <w:rPr>
          <w:rFonts w:ascii="Times New Roman" w:hAnsi="Times New Roman"/>
          <w:b/>
        </w:rPr>
        <w:t>Дополнительное размещение</w:t>
      </w:r>
      <w:r>
        <w:rPr>
          <w:rFonts w:ascii="Times New Roman" w:hAnsi="Times New Roman"/>
          <w:b/>
        </w:rPr>
        <w:t xml:space="preserve"> и реклама</w:t>
      </w:r>
      <w:r w:rsidRPr="0004662B">
        <w:rPr>
          <w:rFonts w:ascii="Times New Roman" w:hAnsi="Times New Roman"/>
          <w:b/>
        </w:rPr>
        <w:t>:</w:t>
      </w:r>
    </w:p>
    <w:p w:rsidR="005E0E2D" w:rsidRPr="0004662B" w:rsidRDefault="005E0E2D" w:rsidP="005E0E2D">
      <w:pPr>
        <w:spacing w:after="0"/>
        <w:jc w:val="both"/>
        <w:rPr>
          <w:rFonts w:ascii="Times New Roman" w:hAnsi="Times New Roman"/>
          <w:b/>
        </w:rPr>
      </w:pPr>
    </w:p>
    <w:tbl>
      <w:tblPr>
        <w:tblW w:w="10149" w:type="dxa"/>
        <w:tblInd w:w="93" w:type="dxa"/>
        <w:tblLook w:val="0000" w:firstRow="0" w:lastRow="0" w:firstColumn="0" w:lastColumn="0" w:noHBand="0" w:noVBand="0"/>
      </w:tblPr>
      <w:tblGrid>
        <w:gridCol w:w="5969"/>
        <w:gridCol w:w="1960"/>
        <w:gridCol w:w="2220"/>
      </w:tblGrid>
      <w:tr w:rsidR="005E0E2D" w:rsidRPr="0004662B" w:rsidTr="00915D1F">
        <w:trPr>
          <w:trHeight w:val="48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7 дней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0E2D" w:rsidRPr="00007CA2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CA2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Times New Roman" w:hAnsi="Times New Roman"/>
                <w:sz w:val="20"/>
                <w:szCs w:val="20"/>
              </w:rPr>
              <w:t>за 1 месяц</w:t>
            </w:r>
          </w:p>
        </w:tc>
      </w:tr>
      <w:tr w:rsidR="005E0E2D" w:rsidRPr="0004662B" w:rsidTr="00915D1F">
        <w:trPr>
          <w:trHeight w:val="25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каталог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 xml:space="preserve"> «обучение» и «услуги»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5E0E2D" w:rsidRPr="0004662B" w:rsidTr="00915D1F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«лот месяца»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</w:t>
            </w:r>
          </w:p>
        </w:tc>
      </w:tr>
      <w:tr w:rsidR="005E0E2D" w:rsidRPr="0004662B" w:rsidTr="00915D1F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«лучшее предложение»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5E0E2D" w:rsidRPr="0004662B" w:rsidTr="00915D1F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696D73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баннер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спецразмещение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(главная страница)</w:t>
            </w:r>
            <w:r w:rsidRPr="003D2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</w:t>
            </w:r>
          </w:p>
        </w:tc>
      </w:tr>
      <w:tr w:rsidR="005E0E2D" w:rsidRPr="0004662B" w:rsidTr="00915D1F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A736D" w:rsidRDefault="005E0E2D" w:rsidP="00915D1F">
            <w:pPr>
              <w:spacing w:after="0"/>
              <w:ind w:right="-6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баннер 230х230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(сквозной, все страницы сайта)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5E0E2D" w:rsidRPr="0004662B" w:rsidTr="00915D1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>баннер 230х230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(сквозной, все страницы сайта)</w:t>
            </w:r>
            <w:r w:rsidRPr="000A7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 w:rsidR="005E0E2D" w:rsidRPr="0004662B" w:rsidTr="00915D1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0E2D" w:rsidRPr="000A736D" w:rsidRDefault="005E0E2D" w:rsidP="00915D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2B">
              <w:rPr>
                <w:rFonts w:ascii="Times New Roman" w:hAnsi="Times New Roman"/>
                <w:sz w:val="20"/>
                <w:szCs w:val="20"/>
              </w:rPr>
              <w:t xml:space="preserve">баннер 230х230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(главная страница)</w:t>
            </w:r>
            <w:r w:rsidRPr="000A7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0E2D" w:rsidRPr="0004662B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4662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0E2D" w:rsidRPr="00007CA2" w:rsidRDefault="005E0E2D" w:rsidP="00915D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</w:tr>
    </w:tbl>
    <w:p w:rsidR="005E0E2D" w:rsidRDefault="005E0E2D" w:rsidP="005E0E2D">
      <w:pPr>
        <w:rPr>
          <w:rFonts w:cstheme="minorHAnsi"/>
          <w:b/>
        </w:rPr>
      </w:pPr>
    </w:p>
    <w:sectPr w:rsidR="005E0E2D" w:rsidSect="005E0E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3C"/>
    <w:multiLevelType w:val="multilevel"/>
    <w:tmpl w:val="7902B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7D"/>
    <w:rsid w:val="00032FE4"/>
    <w:rsid w:val="00034C1B"/>
    <w:rsid w:val="00054E20"/>
    <w:rsid w:val="0005566F"/>
    <w:rsid w:val="00097F5E"/>
    <w:rsid w:val="001637E7"/>
    <w:rsid w:val="00173C2A"/>
    <w:rsid w:val="001F0C8B"/>
    <w:rsid w:val="0023497D"/>
    <w:rsid w:val="00287963"/>
    <w:rsid w:val="003342CD"/>
    <w:rsid w:val="00395294"/>
    <w:rsid w:val="003F3E7B"/>
    <w:rsid w:val="00403814"/>
    <w:rsid w:val="00410186"/>
    <w:rsid w:val="00412D0D"/>
    <w:rsid w:val="0046341B"/>
    <w:rsid w:val="004C7E4C"/>
    <w:rsid w:val="00561B8E"/>
    <w:rsid w:val="005878D7"/>
    <w:rsid w:val="00593B5A"/>
    <w:rsid w:val="00595243"/>
    <w:rsid w:val="005B5BF2"/>
    <w:rsid w:val="005C3E63"/>
    <w:rsid w:val="005E0E2D"/>
    <w:rsid w:val="00607C39"/>
    <w:rsid w:val="006D1586"/>
    <w:rsid w:val="0074547E"/>
    <w:rsid w:val="00760558"/>
    <w:rsid w:val="007D78FF"/>
    <w:rsid w:val="00826794"/>
    <w:rsid w:val="00851250"/>
    <w:rsid w:val="00853D9C"/>
    <w:rsid w:val="00871B4E"/>
    <w:rsid w:val="00926E34"/>
    <w:rsid w:val="00947672"/>
    <w:rsid w:val="009B3C26"/>
    <w:rsid w:val="009D7975"/>
    <w:rsid w:val="00A875D9"/>
    <w:rsid w:val="00AB00B3"/>
    <w:rsid w:val="00B07CA1"/>
    <w:rsid w:val="00B928D1"/>
    <w:rsid w:val="00BF2577"/>
    <w:rsid w:val="00BF40C1"/>
    <w:rsid w:val="00C44DD4"/>
    <w:rsid w:val="00C7086D"/>
    <w:rsid w:val="00C8073B"/>
    <w:rsid w:val="00D81709"/>
    <w:rsid w:val="00E24BB1"/>
    <w:rsid w:val="00E33E04"/>
    <w:rsid w:val="00E520A5"/>
    <w:rsid w:val="00F83CF8"/>
    <w:rsid w:val="00FB7E15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243"/>
    <w:rPr>
      <w:color w:val="0000FF" w:themeColor="hyperlink"/>
      <w:u w:val="single"/>
    </w:rPr>
  </w:style>
  <w:style w:type="paragraph" w:customStyle="1" w:styleId="11">
    <w:name w:val="Список 1.1."/>
    <w:basedOn w:val="a4"/>
    <w:autoRedefine/>
    <w:rsid w:val="00032FE4"/>
    <w:pPr>
      <w:numPr>
        <w:ilvl w:val="1"/>
        <w:numId w:val="1"/>
      </w:numPr>
      <w:tabs>
        <w:tab w:val="clear" w:pos="612"/>
        <w:tab w:val="num" w:pos="360"/>
      </w:tabs>
      <w:ind w:left="0" w:hanging="612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032F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32FE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243"/>
    <w:rPr>
      <w:color w:val="0000FF" w:themeColor="hyperlink"/>
      <w:u w:val="single"/>
    </w:rPr>
  </w:style>
  <w:style w:type="paragraph" w:customStyle="1" w:styleId="11">
    <w:name w:val="Список 1.1."/>
    <w:basedOn w:val="a4"/>
    <w:autoRedefine/>
    <w:rsid w:val="00032FE4"/>
    <w:pPr>
      <w:numPr>
        <w:ilvl w:val="1"/>
        <w:numId w:val="1"/>
      </w:numPr>
      <w:tabs>
        <w:tab w:val="clear" w:pos="612"/>
        <w:tab w:val="num" w:pos="360"/>
      </w:tabs>
      <w:ind w:left="0" w:hanging="612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032F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32FE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vekov.ru" TargetMode="External"/><Relationship Id="rId13" Type="http://schemas.openxmlformats.org/officeDocument/2006/relationships/hyperlink" Target="http://www.100vekov.ru" TargetMode="External"/><Relationship Id="rId18" Type="http://schemas.openxmlformats.org/officeDocument/2006/relationships/hyperlink" Target="http://www.100vek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00vekov.ru" TargetMode="External"/><Relationship Id="rId7" Type="http://schemas.openxmlformats.org/officeDocument/2006/relationships/hyperlink" Target="http://www.100vekov.ru" TargetMode="External"/><Relationship Id="rId12" Type="http://schemas.openxmlformats.org/officeDocument/2006/relationships/hyperlink" Target="http://www.100vekov.ru" TargetMode="External"/><Relationship Id="rId17" Type="http://schemas.openxmlformats.org/officeDocument/2006/relationships/hyperlink" Target="http://www.100vek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00vekov.ru" TargetMode="External"/><Relationship Id="rId20" Type="http://schemas.openxmlformats.org/officeDocument/2006/relationships/hyperlink" Target="http://www.100vek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00vekov.ru" TargetMode="External"/><Relationship Id="rId11" Type="http://schemas.openxmlformats.org/officeDocument/2006/relationships/hyperlink" Target="http://www.100vek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00vek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00vekov.ru" TargetMode="External"/><Relationship Id="rId19" Type="http://schemas.openxmlformats.org/officeDocument/2006/relationships/hyperlink" Target="http://www.100vek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vekov.ru" TargetMode="External"/><Relationship Id="rId14" Type="http://schemas.openxmlformats.org/officeDocument/2006/relationships/hyperlink" Target="http://www.100vekov.ru" TargetMode="External"/><Relationship Id="rId22" Type="http://schemas.openxmlformats.org/officeDocument/2006/relationships/hyperlink" Target="http://www.100ve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Ольга</dc:creator>
  <cp:lastModifiedBy>Сомова Ольга</cp:lastModifiedBy>
  <cp:revision>37</cp:revision>
  <dcterms:created xsi:type="dcterms:W3CDTF">2012-10-21T13:58:00Z</dcterms:created>
  <dcterms:modified xsi:type="dcterms:W3CDTF">2012-12-23T09:48:00Z</dcterms:modified>
</cp:coreProperties>
</file>